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50FC3" w14:textId="77777777" w:rsidR="00F6151D" w:rsidRDefault="009F72BD" w:rsidP="009F72BD">
      <w:pPr>
        <w:spacing w:after="0" w:line="240" w:lineRule="auto"/>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14:paraId="7B104A9A" w14:textId="61D77F1D" w:rsidR="009F72BD" w:rsidRPr="000E1CB5" w:rsidRDefault="00F6151D" w:rsidP="009F72BD">
      <w:pPr>
        <w:spacing w:after="0" w:line="240" w:lineRule="auto"/>
        <w:rPr>
          <w:rFonts w:ascii="Comic Sans MS" w:hAnsi="Comic Sans MS"/>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9F72BD" w:rsidRPr="000E1CB5">
        <w:rPr>
          <w:rFonts w:ascii="Comic Sans MS" w:hAnsi="Comic Sans MS"/>
        </w:rPr>
        <w:t>Our Redeemer Child Care Center</w:t>
      </w:r>
    </w:p>
    <w:p w14:paraId="3B0ADCD3" w14:textId="5979CD8B" w:rsidR="009F72BD" w:rsidRPr="000E1CB5" w:rsidRDefault="009F72BD" w:rsidP="009F72BD">
      <w:pPr>
        <w:spacing w:after="0" w:line="240" w:lineRule="auto"/>
        <w:rPr>
          <w:rFonts w:ascii="Comic Sans MS" w:hAnsi="Comic Sans MS"/>
        </w:rPr>
      </w:pP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t xml:space="preserve">Toddler 1 </w:t>
      </w:r>
      <w:r w:rsidR="00F6151D" w:rsidRPr="000E1CB5">
        <w:rPr>
          <w:rFonts w:ascii="Comic Sans MS" w:hAnsi="Comic Sans MS"/>
        </w:rPr>
        <w:t>April</w:t>
      </w:r>
      <w:r w:rsidRPr="000E1CB5">
        <w:rPr>
          <w:rFonts w:ascii="Comic Sans MS" w:hAnsi="Comic Sans MS"/>
        </w:rPr>
        <w:t xml:space="preserve"> News</w:t>
      </w:r>
      <w:r w:rsidR="00F6151D" w:rsidRPr="000E1CB5">
        <w:rPr>
          <w:rFonts w:ascii="Comic Sans MS" w:hAnsi="Comic Sans MS"/>
        </w:rPr>
        <w:t>letter</w:t>
      </w:r>
    </w:p>
    <w:p w14:paraId="2AC64D44" w14:textId="77777777" w:rsidR="009F72BD" w:rsidRPr="000E1CB5" w:rsidRDefault="009F72BD" w:rsidP="009F72BD">
      <w:pPr>
        <w:spacing w:after="0" w:line="240" w:lineRule="auto"/>
        <w:rPr>
          <w:rFonts w:ascii="Comic Sans MS" w:hAnsi="Comic Sans MS"/>
        </w:rPr>
      </w:pPr>
    </w:p>
    <w:p w14:paraId="5AC44238" w14:textId="7D8813E9" w:rsidR="009F72BD" w:rsidRPr="000E1CB5" w:rsidRDefault="009F72BD" w:rsidP="009F72BD">
      <w:pPr>
        <w:spacing w:after="0" w:line="240" w:lineRule="auto"/>
        <w:rPr>
          <w:rFonts w:ascii="Comic Sans MS" w:hAnsi="Comic Sans MS"/>
        </w:rPr>
      </w:pPr>
    </w:p>
    <w:p w14:paraId="6870C688" w14:textId="77777777" w:rsidR="00F6151D" w:rsidRPr="000E1CB5" w:rsidRDefault="00F6151D" w:rsidP="009F72BD">
      <w:pPr>
        <w:spacing w:after="0" w:line="240" w:lineRule="auto"/>
        <w:rPr>
          <w:rFonts w:ascii="Comic Sans MS" w:hAnsi="Comic Sans MS"/>
        </w:rPr>
      </w:pPr>
    </w:p>
    <w:p w14:paraId="148EEF8A" w14:textId="17A56715" w:rsidR="009F72BD" w:rsidRPr="000E1CB5" w:rsidRDefault="00F72555" w:rsidP="009F72BD">
      <w:pPr>
        <w:spacing w:after="0" w:line="240" w:lineRule="auto"/>
        <w:rPr>
          <w:rFonts w:ascii="Comic Sans MS" w:hAnsi="Comic Sans MS"/>
        </w:rPr>
      </w:pPr>
      <w:r w:rsidRPr="000E1CB5">
        <w:rPr>
          <w:rFonts w:ascii="Comic Sans MS" w:hAnsi="Comic Sans MS"/>
        </w:rPr>
        <w:t>Welcome Spring!  While we still have the chilly winter days, we are getting as much fresh air as possible.</w:t>
      </w:r>
    </w:p>
    <w:p w14:paraId="4A883FB3" w14:textId="77777777" w:rsidR="009F72BD" w:rsidRPr="000E1CB5" w:rsidRDefault="009F72BD" w:rsidP="009F72BD">
      <w:pPr>
        <w:spacing w:after="0" w:line="240" w:lineRule="auto"/>
        <w:rPr>
          <w:rFonts w:ascii="Comic Sans MS" w:hAnsi="Comic Sans MS"/>
        </w:rPr>
      </w:pPr>
    </w:p>
    <w:p w14:paraId="2E689AD3" w14:textId="2EB06715" w:rsidR="009F72BD" w:rsidRPr="000E1CB5" w:rsidRDefault="009F72BD" w:rsidP="009F72BD">
      <w:pPr>
        <w:spacing w:after="0" w:line="240" w:lineRule="auto"/>
        <w:rPr>
          <w:rFonts w:ascii="Comic Sans MS" w:hAnsi="Comic Sans MS"/>
        </w:rPr>
      </w:pPr>
      <w:r w:rsidRPr="000E1CB5">
        <w:rPr>
          <w:rFonts w:ascii="Comic Sans MS" w:hAnsi="Comic Sans MS"/>
        </w:rPr>
        <w:t xml:space="preserve">Our themes are: </w:t>
      </w:r>
      <w:r w:rsidR="00F72555" w:rsidRPr="000E1CB5">
        <w:rPr>
          <w:rFonts w:ascii="Comic Sans MS" w:hAnsi="Comic Sans MS"/>
        </w:rPr>
        <w:t>April Showers, Earth Day, Rainforest and Goodnight Moon</w:t>
      </w:r>
    </w:p>
    <w:p w14:paraId="7E08549C" w14:textId="77777777" w:rsidR="009F72BD" w:rsidRPr="000E1CB5" w:rsidRDefault="009F72BD" w:rsidP="009F72BD">
      <w:pPr>
        <w:spacing w:after="0" w:line="240" w:lineRule="auto"/>
        <w:rPr>
          <w:rFonts w:ascii="Comic Sans MS" w:hAnsi="Comic Sans MS"/>
        </w:rPr>
      </w:pPr>
    </w:p>
    <w:p w14:paraId="13E31D9A" w14:textId="62C7FEA3" w:rsidR="009F72BD" w:rsidRPr="000E1CB5" w:rsidRDefault="00F72555" w:rsidP="009F72BD">
      <w:pPr>
        <w:spacing w:after="0" w:line="240" w:lineRule="auto"/>
        <w:rPr>
          <w:rFonts w:ascii="Comic Sans MS" w:hAnsi="Comic Sans MS"/>
        </w:rPr>
      </w:pPr>
      <w:r w:rsidRPr="000E1CB5">
        <w:rPr>
          <w:rFonts w:ascii="Comic Sans MS" w:hAnsi="Comic Sans MS"/>
        </w:rPr>
        <w:t xml:space="preserve">If you have any empty plastic wipe containers that you no longer need or use, we would love to take them off your hands.  Also, we only need two packs of wipes for full-time </w:t>
      </w:r>
      <w:r w:rsidR="00FD2C4E" w:rsidRPr="000E1CB5">
        <w:rPr>
          <w:rFonts w:ascii="Comic Sans MS" w:hAnsi="Comic Sans MS"/>
        </w:rPr>
        <w:t xml:space="preserve">children </w:t>
      </w:r>
      <w:r w:rsidRPr="000E1CB5">
        <w:rPr>
          <w:rFonts w:ascii="Comic Sans MS" w:hAnsi="Comic Sans MS"/>
        </w:rPr>
        <w:t xml:space="preserve">when needed, one pack for part-time.  We will post a note near the sign-in book when they are due. </w:t>
      </w:r>
    </w:p>
    <w:p w14:paraId="18B70812" w14:textId="77777777" w:rsidR="00F72555" w:rsidRPr="000E1CB5" w:rsidRDefault="00F72555" w:rsidP="009F72BD">
      <w:pPr>
        <w:spacing w:after="0" w:line="240" w:lineRule="auto"/>
        <w:rPr>
          <w:rFonts w:ascii="Comic Sans MS" w:hAnsi="Comic Sans MS"/>
        </w:rPr>
      </w:pPr>
    </w:p>
    <w:p w14:paraId="54DE4650" w14:textId="22762AEA" w:rsidR="009F72BD" w:rsidRPr="000E1CB5" w:rsidRDefault="009F72BD" w:rsidP="009F72BD">
      <w:pPr>
        <w:spacing w:after="0" w:line="240" w:lineRule="auto"/>
        <w:rPr>
          <w:rFonts w:ascii="Comic Sans MS" w:hAnsi="Comic Sans MS"/>
        </w:rPr>
      </w:pPr>
      <w:r w:rsidRPr="000E1CB5">
        <w:rPr>
          <w:rFonts w:ascii="Comic Sans MS" w:hAnsi="Comic Sans MS"/>
        </w:rPr>
        <w:t>Please check your child’s folder by the end of the week for art projects, Scholastic book order forms, etc.</w:t>
      </w:r>
    </w:p>
    <w:p w14:paraId="2A591266" w14:textId="3623A028" w:rsidR="009F72BD" w:rsidRPr="000E1CB5" w:rsidRDefault="009F72BD" w:rsidP="009F72BD">
      <w:pPr>
        <w:spacing w:after="0" w:line="240" w:lineRule="auto"/>
        <w:rPr>
          <w:rFonts w:ascii="Comic Sans MS" w:hAnsi="Comic Sans MS"/>
        </w:rPr>
      </w:pPr>
    </w:p>
    <w:p w14:paraId="36385030" w14:textId="6F6D3795" w:rsidR="009F72BD" w:rsidRPr="000E1CB5" w:rsidRDefault="009F72BD" w:rsidP="009F72BD">
      <w:pPr>
        <w:spacing w:after="0" w:line="240" w:lineRule="auto"/>
        <w:rPr>
          <w:rFonts w:ascii="Comic Sans MS" w:hAnsi="Comic Sans MS"/>
        </w:rPr>
      </w:pPr>
      <w:r w:rsidRPr="000E1CB5">
        <w:rPr>
          <w:rFonts w:ascii="Comic Sans MS" w:hAnsi="Comic Sans MS"/>
        </w:rPr>
        <w:t xml:space="preserve">Please sign your child in and out every day with the time, as well as filling out the health screening </w:t>
      </w:r>
      <w:r w:rsidR="00FD2C4E" w:rsidRPr="000E1CB5">
        <w:rPr>
          <w:rFonts w:ascii="Comic Sans MS" w:hAnsi="Comic Sans MS"/>
        </w:rPr>
        <w:t>forms</w:t>
      </w:r>
      <w:r w:rsidRPr="000E1CB5">
        <w:rPr>
          <w:rFonts w:ascii="Comic Sans MS" w:hAnsi="Comic Sans MS"/>
        </w:rPr>
        <w:t>.</w:t>
      </w:r>
    </w:p>
    <w:p w14:paraId="16749DBC" w14:textId="12D3DFF8" w:rsidR="00F72555" w:rsidRPr="000E1CB5" w:rsidRDefault="00F72555" w:rsidP="009F72BD">
      <w:pPr>
        <w:spacing w:after="0" w:line="240" w:lineRule="auto"/>
        <w:rPr>
          <w:rFonts w:ascii="Comic Sans MS" w:hAnsi="Comic Sans MS"/>
        </w:rPr>
      </w:pPr>
    </w:p>
    <w:p w14:paraId="6543D6CF" w14:textId="481F704C" w:rsidR="00F72555" w:rsidRPr="000E1CB5" w:rsidRDefault="00F72555" w:rsidP="009F72BD">
      <w:pPr>
        <w:spacing w:after="0" w:line="240" w:lineRule="auto"/>
        <w:rPr>
          <w:rFonts w:ascii="Comic Sans MS" w:hAnsi="Comic Sans MS"/>
        </w:rPr>
      </w:pPr>
      <w:r w:rsidRPr="000E1CB5">
        <w:rPr>
          <w:rFonts w:ascii="Comic Sans MS" w:hAnsi="Comic Sans MS"/>
        </w:rPr>
        <w:t>One of the regulations for our center is that children two and over wear a face mask while attending.  Although they are not required in Toddler 1 as not all of our little ones are two yet, it would be good practice for them so when they transition to Toddler 2, they will be comfortable wearing them.</w:t>
      </w:r>
    </w:p>
    <w:p w14:paraId="7923E820" w14:textId="604DC9EC" w:rsidR="000E1CB5" w:rsidRPr="000E1CB5" w:rsidRDefault="000E1CB5" w:rsidP="009F72BD">
      <w:pPr>
        <w:spacing w:after="0" w:line="240" w:lineRule="auto"/>
        <w:rPr>
          <w:rFonts w:ascii="Comic Sans MS" w:hAnsi="Comic Sans MS"/>
        </w:rPr>
      </w:pPr>
    </w:p>
    <w:p w14:paraId="23483B74" w14:textId="7829E419" w:rsidR="000E1CB5" w:rsidRPr="000E1CB5" w:rsidRDefault="000E1CB5" w:rsidP="009F72BD">
      <w:pPr>
        <w:spacing w:after="0" w:line="240" w:lineRule="auto"/>
        <w:rPr>
          <w:rFonts w:ascii="Comic Sans MS" w:hAnsi="Comic Sans MS"/>
        </w:rPr>
      </w:pPr>
      <w:r w:rsidRPr="000E1CB5">
        <w:rPr>
          <w:rFonts w:ascii="Comic Sans MS" w:hAnsi="Comic Sans MS"/>
        </w:rPr>
        <w:t>Thank you for your support, as always, in adhering to the new guidelines and regulations.  We are hoping for extended hours in September.</w:t>
      </w:r>
    </w:p>
    <w:p w14:paraId="7A207828" w14:textId="77777777" w:rsidR="000E1CB5" w:rsidRPr="000E1CB5" w:rsidRDefault="000E1CB5" w:rsidP="009F72BD">
      <w:pPr>
        <w:spacing w:after="0" w:line="240" w:lineRule="auto"/>
        <w:rPr>
          <w:rFonts w:ascii="Comic Sans MS" w:hAnsi="Comic Sans MS"/>
        </w:rPr>
      </w:pPr>
    </w:p>
    <w:p w14:paraId="4B9D8501" w14:textId="11435CDA" w:rsidR="000E1CB5" w:rsidRPr="000E1CB5" w:rsidRDefault="000E1CB5" w:rsidP="009F72BD">
      <w:pPr>
        <w:spacing w:after="0" w:line="240" w:lineRule="auto"/>
        <w:rPr>
          <w:rFonts w:ascii="Comic Sans MS" w:hAnsi="Comic Sans MS"/>
        </w:rPr>
      </w:pPr>
      <w:r w:rsidRPr="000E1CB5">
        <w:rPr>
          <w:rFonts w:ascii="Comic Sans MS" w:hAnsi="Comic Sans MS"/>
        </w:rPr>
        <w:t>If your child is experiencing any symptoms, please keep him or her home until he or she feels better.</w:t>
      </w:r>
    </w:p>
    <w:p w14:paraId="023B2BA8" w14:textId="33068FC4" w:rsidR="00FD2C4E" w:rsidRPr="000E1CB5" w:rsidRDefault="00FD2C4E" w:rsidP="009F72BD">
      <w:pPr>
        <w:spacing w:after="0" w:line="240" w:lineRule="auto"/>
        <w:rPr>
          <w:rFonts w:ascii="Comic Sans MS" w:hAnsi="Comic Sans MS"/>
        </w:rPr>
      </w:pPr>
    </w:p>
    <w:p w14:paraId="6833BD6F" w14:textId="08818355" w:rsidR="00FD2C4E" w:rsidRPr="000E1CB5" w:rsidRDefault="00FD2C4E" w:rsidP="009F72BD">
      <w:pPr>
        <w:spacing w:after="0" w:line="240" w:lineRule="auto"/>
        <w:rPr>
          <w:rFonts w:ascii="Comic Sans MS" w:hAnsi="Comic Sans MS"/>
        </w:rPr>
      </w:pPr>
      <w:r w:rsidRPr="000E1CB5">
        <w:rPr>
          <w:rFonts w:ascii="Comic Sans MS" w:hAnsi="Comic Sans MS"/>
        </w:rPr>
        <w:t>If you have any questions or concerns, feel free to call the center during nap time, between 12:30 and 2:00</w:t>
      </w:r>
    </w:p>
    <w:p w14:paraId="0DA2A1E0" w14:textId="3328B9FC" w:rsidR="00F72555" w:rsidRPr="000E1CB5" w:rsidRDefault="00F72555" w:rsidP="009F72BD">
      <w:pPr>
        <w:spacing w:after="0" w:line="240" w:lineRule="auto"/>
        <w:rPr>
          <w:rFonts w:ascii="Comic Sans MS" w:hAnsi="Comic Sans MS"/>
        </w:rPr>
      </w:pPr>
    </w:p>
    <w:p w14:paraId="3C73C772" w14:textId="172BD740" w:rsidR="00F72555" w:rsidRPr="000E1CB5" w:rsidRDefault="00F6151D" w:rsidP="009F72BD">
      <w:pPr>
        <w:spacing w:after="0" w:line="240" w:lineRule="auto"/>
        <w:rPr>
          <w:rFonts w:ascii="Comic Sans MS" w:hAnsi="Comic Sans MS"/>
        </w:rPr>
      </w:pPr>
      <w:r w:rsidRPr="000E1CB5">
        <w:rPr>
          <w:rFonts w:ascii="Comic Sans MS" w:hAnsi="Comic Sans MS"/>
        </w:rPr>
        <w:tab/>
      </w:r>
      <w:r w:rsidRPr="000E1CB5">
        <w:rPr>
          <w:rFonts w:ascii="Comic Sans MS" w:hAnsi="Comic Sans MS"/>
        </w:rPr>
        <w:tab/>
      </w:r>
      <w:r w:rsidRPr="000E1CB5">
        <w:rPr>
          <w:rFonts w:ascii="Comic Sans MS" w:hAnsi="Comic Sans MS"/>
        </w:rPr>
        <w:tab/>
      </w:r>
    </w:p>
    <w:p w14:paraId="07ED7910" w14:textId="0D98E563" w:rsidR="00F6151D" w:rsidRPr="000E1CB5" w:rsidRDefault="00F6151D" w:rsidP="009F72BD">
      <w:pPr>
        <w:spacing w:after="0" w:line="240" w:lineRule="auto"/>
        <w:rPr>
          <w:rFonts w:ascii="Comic Sans MS" w:hAnsi="Comic Sans MS"/>
        </w:rPr>
      </w:pP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t>Thank you,</w:t>
      </w:r>
    </w:p>
    <w:p w14:paraId="3DA4C6A8" w14:textId="0FE273FB" w:rsidR="00F6151D" w:rsidRPr="000E1CB5" w:rsidRDefault="00F6151D" w:rsidP="009F72BD">
      <w:pPr>
        <w:spacing w:after="0" w:line="240" w:lineRule="auto"/>
        <w:rPr>
          <w:rFonts w:ascii="Comic Sans MS" w:hAnsi="Comic Sans MS"/>
        </w:rPr>
      </w:pP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r>
      <w:r w:rsidRPr="000E1CB5">
        <w:rPr>
          <w:rFonts w:ascii="Comic Sans MS" w:hAnsi="Comic Sans MS"/>
        </w:rPr>
        <w:tab/>
        <w:t>Bonnie and Mary</w:t>
      </w:r>
    </w:p>
    <w:p w14:paraId="596602F0" w14:textId="398B87E1" w:rsidR="009F72BD" w:rsidRPr="000E1CB5" w:rsidRDefault="009F72BD" w:rsidP="009F72BD">
      <w:pPr>
        <w:spacing w:after="0" w:line="240" w:lineRule="auto"/>
        <w:rPr>
          <w:rFonts w:ascii="Comic Sans MS" w:hAnsi="Comic Sans MS"/>
        </w:rPr>
      </w:pPr>
    </w:p>
    <w:p w14:paraId="38E8A2A6" w14:textId="77777777" w:rsidR="009F72BD" w:rsidRPr="000E1CB5" w:rsidRDefault="009F72BD" w:rsidP="009F72BD">
      <w:pPr>
        <w:spacing w:after="0" w:line="240" w:lineRule="auto"/>
        <w:rPr>
          <w:rFonts w:ascii="Comic Sans MS" w:hAnsi="Comic Sans MS"/>
        </w:rPr>
      </w:pPr>
    </w:p>
    <w:p w14:paraId="3C71BE14" w14:textId="77777777" w:rsidR="00F72555" w:rsidRPr="000E1CB5" w:rsidRDefault="00F72555" w:rsidP="009F72BD">
      <w:pPr>
        <w:spacing w:after="0" w:line="240" w:lineRule="auto"/>
        <w:rPr>
          <w:rFonts w:ascii="Comic Sans MS" w:hAnsi="Comic Sans MS"/>
        </w:rPr>
      </w:pPr>
    </w:p>
    <w:p w14:paraId="79E7C8A0" w14:textId="77777777" w:rsidR="00F72555" w:rsidRPr="000E1CB5" w:rsidRDefault="00F72555" w:rsidP="009F72BD">
      <w:pPr>
        <w:spacing w:after="0" w:line="240" w:lineRule="auto"/>
        <w:rPr>
          <w:rFonts w:ascii="Comic Sans MS" w:hAnsi="Comic Sans MS"/>
        </w:rPr>
      </w:pPr>
    </w:p>
    <w:p w14:paraId="00E3D24E" w14:textId="77777777" w:rsidR="00F72555" w:rsidRPr="000E1CB5" w:rsidRDefault="00F72555" w:rsidP="009F72BD">
      <w:pPr>
        <w:spacing w:after="0" w:line="240" w:lineRule="auto"/>
        <w:rPr>
          <w:rFonts w:ascii="Comic Sans MS" w:hAnsi="Comic Sans MS"/>
        </w:rPr>
      </w:pPr>
    </w:p>
    <w:p w14:paraId="21B597FE" w14:textId="77777777" w:rsidR="00F72555" w:rsidRPr="000E1CB5" w:rsidRDefault="00F72555" w:rsidP="009F72BD">
      <w:pPr>
        <w:spacing w:after="0" w:line="240" w:lineRule="auto"/>
        <w:rPr>
          <w:rFonts w:ascii="Comic Sans MS" w:hAnsi="Comic Sans MS"/>
        </w:rPr>
      </w:pPr>
    </w:p>
    <w:p w14:paraId="387827F4" w14:textId="77777777" w:rsidR="00F72555" w:rsidRPr="000E1CB5" w:rsidRDefault="00F72555" w:rsidP="009F72BD">
      <w:pPr>
        <w:spacing w:after="0" w:line="240" w:lineRule="auto"/>
        <w:rPr>
          <w:rFonts w:ascii="Comic Sans MS" w:hAnsi="Comic Sans MS"/>
        </w:rPr>
      </w:pPr>
    </w:p>
    <w:p w14:paraId="76D65702" w14:textId="77777777" w:rsidR="00F72555" w:rsidRPr="000E1CB5" w:rsidRDefault="00F72555" w:rsidP="009F72BD">
      <w:pPr>
        <w:spacing w:after="0" w:line="240" w:lineRule="auto"/>
        <w:rPr>
          <w:rFonts w:ascii="Comic Sans MS" w:hAnsi="Comic Sans MS"/>
        </w:rPr>
      </w:pPr>
    </w:p>
    <w:p w14:paraId="5A5D0F0A" w14:textId="77777777" w:rsidR="00F72555" w:rsidRPr="000E1CB5" w:rsidRDefault="00F72555" w:rsidP="009F72BD">
      <w:pPr>
        <w:spacing w:after="0" w:line="240" w:lineRule="auto"/>
        <w:rPr>
          <w:rFonts w:ascii="Comic Sans MS" w:hAnsi="Comic Sans MS"/>
        </w:rPr>
      </w:pPr>
    </w:p>
    <w:p w14:paraId="66C94339" w14:textId="78556D21" w:rsidR="009F72BD" w:rsidRPr="000E1CB5" w:rsidRDefault="000E1CB5" w:rsidP="009F72BD">
      <w:pPr>
        <w:spacing w:after="0" w:line="240" w:lineRule="auto"/>
        <w:rPr>
          <w:rFonts w:ascii="Comic Sans MS" w:hAnsi="Comic Sans MS"/>
        </w:rPr>
      </w:pPr>
      <w:r>
        <w:rPr>
          <w:rFonts w:ascii="Comic Sans MS" w:hAnsi="Comic Sans MS"/>
        </w:rPr>
        <w:t>S</w:t>
      </w:r>
      <w:r w:rsidR="009F72BD" w:rsidRPr="000E1CB5">
        <w:rPr>
          <w:rFonts w:ascii="Comic Sans MS" w:hAnsi="Comic Sans MS"/>
        </w:rPr>
        <w:t>ome books we are reading this month:</w:t>
      </w:r>
    </w:p>
    <w:p w14:paraId="0634FFD0" w14:textId="23345BF8" w:rsidR="009F72BD" w:rsidRPr="000E1CB5" w:rsidRDefault="00F72555" w:rsidP="00F736A2">
      <w:pPr>
        <w:spacing w:after="0" w:line="240" w:lineRule="auto"/>
        <w:rPr>
          <w:rFonts w:ascii="Comic Sans MS" w:hAnsi="Comic Sans MS"/>
        </w:rPr>
      </w:pPr>
      <w:r w:rsidRPr="000E1CB5">
        <w:rPr>
          <w:rFonts w:ascii="Comic Sans MS" w:hAnsi="Comic Sans MS"/>
        </w:rPr>
        <w:t xml:space="preserve">Raindrop Plop, </w:t>
      </w:r>
      <w:r w:rsidR="00F736A2" w:rsidRPr="000E1CB5">
        <w:rPr>
          <w:rFonts w:ascii="Comic Sans MS" w:hAnsi="Comic Sans MS"/>
        </w:rPr>
        <w:t>Goodnight Moon and assorted books about Earth and Rainforest</w:t>
      </w:r>
      <w:r w:rsidR="009F72BD" w:rsidRPr="000E1CB5">
        <w:rPr>
          <w:rFonts w:ascii="Comic Sans MS" w:hAnsi="Comic Sans MS"/>
        </w:rPr>
        <w:t xml:space="preserve"> </w:t>
      </w:r>
    </w:p>
    <w:p w14:paraId="2AB90A2B" w14:textId="17C7DBA1" w:rsidR="00F6151D" w:rsidRPr="000E1CB5" w:rsidRDefault="00F6151D" w:rsidP="00F736A2">
      <w:pPr>
        <w:spacing w:after="0" w:line="240" w:lineRule="auto"/>
        <w:rPr>
          <w:rFonts w:ascii="Comic Sans MS" w:hAnsi="Comic Sans MS"/>
        </w:rPr>
      </w:pPr>
    </w:p>
    <w:p w14:paraId="69417851" w14:textId="0FB1AA8C" w:rsidR="00F6151D" w:rsidRPr="000E1CB5" w:rsidRDefault="00F6151D" w:rsidP="00F736A2">
      <w:pPr>
        <w:spacing w:after="0" w:line="240" w:lineRule="auto"/>
        <w:rPr>
          <w:rFonts w:ascii="Comic Sans MS" w:hAnsi="Comic Sans MS"/>
        </w:rPr>
      </w:pPr>
    </w:p>
    <w:p w14:paraId="2DE87EA6" w14:textId="4B4F6C36" w:rsidR="00F6151D" w:rsidRPr="000E1CB5" w:rsidRDefault="00F6151D" w:rsidP="00F736A2">
      <w:pPr>
        <w:spacing w:after="0" w:line="240" w:lineRule="auto"/>
        <w:rPr>
          <w:rFonts w:ascii="Comic Sans MS" w:hAnsi="Comic Sans MS"/>
        </w:rPr>
      </w:pPr>
    </w:p>
    <w:p w14:paraId="40F73F84" w14:textId="72A7833E" w:rsidR="00F6151D" w:rsidRPr="000E1CB5" w:rsidRDefault="00F6151D" w:rsidP="00F736A2">
      <w:pPr>
        <w:spacing w:after="0" w:line="240" w:lineRule="auto"/>
        <w:rPr>
          <w:rFonts w:ascii="Comic Sans MS" w:hAnsi="Comic Sans MS"/>
        </w:rPr>
      </w:pPr>
      <w:r w:rsidRPr="000E1CB5">
        <w:rPr>
          <w:rFonts w:ascii="Comic Sans MS" w:hAnsi="Comic Sans MS"/>
        </w:rPr>
        <w:t xml:space="preserve">Here are some </w:t>
      </w:r>
      <w:r w:rsidR="000E1CB5">
        <w:rPr>
          <w:rFonts w:ascii="Comic Sans MS" w:hAnsi="Comic Sans MS"/>
        </w:rPr>
        <w:t xml:space="preserve">new </w:t>
      </w:r>
      <w:r w:rsidRPr="000E1CB5">
        <w:rPr>
          <w:rFonts w:ascii="Comic Sans MS" w:hAnsi="Comic Sans MS"/>
        </w:rPr>
        <w:t>songs we are learning:</w:t>
      </w:r>
    </w:p>
    <w:p w14:paraId="178F8FCD" w14:textId="798C5F65" w:rsidR="00F6151D" w:rsidRPr="000E1CB5" w:rsidRDefault="00F6151D" w:rsidP="00F736A2">
      <w:pPr>
        <w:spacing w:after="0" w:line="240" w:lineRule="auto"/>
        <w:rPr>
          <w:rFonts w:ascii="Comic Sans MS" w:hAnsi="Comic Sans MS"/>
        </w:rPr>
      </w:pPr>
    </w:p>
    <w:p w14:paraId="7B27B554" w14:textId="7CD90BFA" w:rsidR="00F6151D" w:rsidRPr="000E1CB5" w:rsidRDefault="00F6151D" w:rsidP="00F736A2">
      <w:pPr>
        <w:spacing w:after="0" w:line="240" w:lineRule="auto"/>
        <w:rPr>
          <w:rFonts w:ascii="Comic Sans MS" w:hAnsi="Comic Sans MS"/>
          <w:u w:val="single"/>
        </w:rPr>
      </w:pPr>
      <w:r w:rsidRPr="000E1CB5">
        <w:rPr>
          <w:rFonts w:ascii="Comic Sans MS" w:hAnsi="Comic Sans MS"/>
          <w:u w:val="single"/>
        </w:rPr>
        <w:t>Spring is New Life (tune: Are You Sleeping)</w:t>
      </w:r>
    </w:p>
    <w:p w14:paraId="2DAD6CE2" w14:textId="7FAFA716" w:rsidR="00F6151D" w:rsidRPr="000E1CB5" w:rsidRDefault="00F6151D" w:rsidP="00F736A2">
      <w:pPr>
        <w:spacing w:after="0" w:line="240" w:lineRule="auto"/>
        <w:rPr>
          <w:rFonts w:ascii="Comic Sans MS" w:hAnsi="Comic Sans MS"/>
        </w:rPr>
      </w:pPr>
      <w:r w:rsidRPr="000E1CB5">
        <w:rPr>
          <w:rFonts w:ascii="Comic Sans MS" w:hAnsi="Comic Sans MS"/>
        </w:rPr>
        <w:t>Spring is new life, spring is new life</w:t>
      </w:r>
    </w:p>
    <w:p w14:paraId="10A9ED9B" w14:textId="2E750AFE" w:rsidR="00F6151D" w:rsidRPr="000E1CB5" w:rsidRDefault="00F6151D" w:rsidP="00F736A2">
      <w:pPr>
        <w:spacing w:after="0" w:line="240" w:lineRule="auto"/>
        <w:rPr>
          <w:rFonts w:ascii="Comic Sans MS" w:hAnsi="Comic Sans MS"/>
        </w:rPr>
      </w:pPr>
      <w:r w:rsidRPr="000E1CB5">
        <w:rPr>
          <w:rFonts w:ascii="Comic Sans MS" w:hAnsi="Comic Sans MS"/>
        </w:rPr>
        <w:t>Winter’s gone; winter’s gone</w:t>
      </w:r>
    </w:p>
    <w:p w14:paraId="3AC8C786" w14:textId="6476B87D" w:rsidR="00F6151D" w:rsidRPr="000E1CB5" w:rsidRDefault="00F6151D" w:rsidP="00F736A2">
      <w:pPr>
        <w:spacing w:after="0" w:line="240" w:lineRule="auto"/>
        <w:rPr>
          <w:rFonts w:ascii="Comic Sans MS" w:hAnsi="Comic Sans MS"/>
        </w:rPr>
      </w:pPr>
      <w:r w:rsidRPr="000E1CB5">
        <w:rPr>
          <w:rFonts w:ascii="Comic Sans MS" w:hAnsi="Comic Sans MS"/>
        </w:rPr>
        <w:t>Baby chicks are peeping; caterpillars creeping</w:t>
      </w:r>
    </w:p>
    <w:p w14:paraId="39908B99" w14:textId="1317FC04" w:rsidR="00F6151D" w:rsidRPr="000E1CB5" w:rsidRDefault="00F6151D" w:rsidP="00F736A2">
      <w:pPr>
        <w:spacing w:after="0" w:line="240" w:lineRule="auto"/>
        <w:rPr>
          <w:rFonts w:ascii="Comic Sans MS" w:hAnsi="Comic Sans MS"/>
        </w:rPr>
      </w:pPr>
      <w:r w:rsidRPr="000E1CB5">
        <w:rPr>
          <w:rFonts w:ascii="Comic Sans MS" w:hAnsi="Comic Sans MS"/>
        </w:rPr>
        <w:t>Spring is here; thank you God</w:t>
      </w:r>
    </w:p>
    <w:p w14:paraId="1A2BCF91" w14:textId="1DC6A44D" w:rsidR="00F6151D" w:rsidRPr="000E1CB5" w:rsidRDefault="00F6151D" w:rsidP="00F736A2">
      <w:pPr>
        <w:spacing w:after="0" w:line="240" w:lineRule="auto"/>
        <w:rPr>
          <w:rFonts w:ascii="Comic Sans MS" w:hAnsi="Comic Sans MS"/>
        </w:rPr>
      </w:pPr>
    </w:p>
    <w:p w14:paraId="6899E168" w14:textId="72693EE6" w:rsidR="00F6151D" w:rsidRPr="000E1CB5" w:rsidRDefault="00F6151D" w:rsidP="00F736A2">
      <w:pPr>
        <w:spacing w:after="0" w:line="240" w:lineRule="auto"/>
        <w:rPr>
          <w:rFonts w:ascii="Comic Sans MS" w:hAnsi="Comic Sans MS"/>
        </w:rPr>
      </w:pPr>
    </w:p>
    <w:p w14:paraId="4A9F01E1" w14:textId="3AA54B14" w:rsidR="00F6151D" w:rsidRPr="000E1CB5" w:rsidRDefault="00F6151D" w:rsidP="00F736A2">
      <w:pPr>
        <w:spacing w:after="0" w:line="240" w:lineRule="auto"/>
        <w:rPr>
          <w:rFonts w:ascii="Comic Sans MS" w:hAnsi="Comic Sans MS"/>
          <w:u w:val="single"/>
        </w:rPr>
      </w:pPr>
      <w:r w:rsidRPr="000E1CB5">
        <w:rPr>
          <w:rFonts w:ascii="Comic Sans MS" w:hAnsi="Comic Sans MS"/>
          <w:u w:val="single"/>
        </w:rPr>
        <w:t>Jesus is a Friend (tune: The Muffin Man)</w:t>
      </w:r>
    </w:p>
    <w:p w14:paraId="723E1DB9" w14:textId="65B30FC6" w:rsidR="00F6151D" w:rsidRPr="000E1CB5" w:rsidRDefault="00F6151D" w:rsidP="00F736A2">
      <w:pPr>
        <w:spacing w:after="0" w:line="240" w:lineRule="auto"/>
        <w:rPr>
          <w:rFonts w:ascii="Comic Sans MS" w:hAnsi="Comic Sans MS"/>
        </w:rPr>
      </w:pPr>
      <w:r w:rsidRPr="000E1CB5">
        <w:rPr>
          <w:rFonts w:ascii="Comic Sans MS" w:hAnsi="Comic Sans MS"/>
        </w:rPr>
        <w:t xml:space="preserve">Jesus is a friend of mine, </w:t>
      </w:r>
    </w:p>
    <w:p w14:paraId="21711C5D" w14:textId="45DF622A" w:rsidR="00F6151D" w:rsidRPr="000E1CB5" w:rsidRDefault="00F6151D" w:rsidP="00F736A2">
      <w:pPr>
        <w:spacing w:after="0" w:line="240" w:lineRule="auto"/>
        <w:rPr>
          <w:rFonts w:ascii="Comic Sans MS" w:hAnsi="Comic Sans MS"/>
        </w:rPr>
      </w:pPr>
      <w:r w:rsidRPr="000E1CB5">
        <w:rPr>
          <w:rFonts w:ascii="Comic Sans MS" w:hAnsi="Comic Sans MS"/>
        </w:rPr>
        <w:t>A friend of mine, a friend of mine.</w:t>
      </w:r>
    </w:p>
    <w:p w14:paraId="25C5CF6F" w14:textId="721A0A7B" w:rsidR="00F6151D" w:rsidRPr="000E1CB5" w:rsidRDefault="00F6151D" w:rsidP="00F736A2">
      <w:pPr>
        <w:spacing w:after="0" w:line="240" w:lineRule="auto"/>
        <w:rPr>
          <w:rFonts w:ascii="Comic Sans MS" w:hAnsi="Comic Sans MS"/>
        </w:rPr>
      </w:pPr>
      <w:r w:rsidRPr="000E1CB5">
        <w:rPr>
          <w:rFonts w:ascii="Comic Sans MS" w:hAnsi="Comic Sans MS"/>
        </w:rPr>
        <w:t xml:space="preserve">Jesus is a friend of mine, </w:t>
      </w:r>
    </w:p>
    <w:p w14:paraId="6C110C76" w14:textId="6C1EB214" w:rsidR="00F6151D" w:rsidRPr="000E1CB5" w:rsidRDefault="00F6151D" w:rsidP="00F736A2">
      <w:pPr>
        <w:spacing w:after="0" w:line="240" w:lineRule="auto"/>
        <w:rPr>
          <w:rFonts w:ascii="Comic Sans MS" w:hAnsi="Comic Sans MS"/>
        </w:rPr>
      </w:pPr>
      <w:r w:rsidRPr="000E1CB5">
        <w:rPr>
          <w:rFonts w:ascii="Comic Sans MS" w:hAnsi="Comic Sans MS"/>
        </w:rPr>
        <w:t>He loves me all the time.</w:t>
      </w:r>
    </w:p>
    <w:p w14:paraId="70A28CC5" w14:textId="26FF43CD" w:rsidR="00F6151D" w:rsidRPr="000E1CB5" w:rsidRDefault="00F6151D" w:rsidP="00F736A2">
      <w:pPr>
        <w:spacing w:after="0" w:line="240" w:lineRule="auto"/>
        <w:rPr>
          <w:rFonts w:ascii="Comic Sans MS" w:hAnsi="Comic Sans MS"/>
        </w:rPr>
      </w:pPr>
    </w:p>
    <w:p w14:paraId="29D8C80C" w14:textId="2920FB8C" w:rsidR="00F6151D" w:rsidRPr="000E1CB5" w:rsidRDefault="00F6151D" w:rsidP="00F736A2">
      <w:pPr>
        <w:spacing w:after="0" w:line="240" w:lineRule="auto"/>
        <w:rPr>
          <w:rFonts w:ascii="Comic Sans MS" w:hAnsi="Comic Sans MS"/>
        </w:rPr>
      </w:pPr>
      <w:r w:rsidRPr="000E1CB5">
        <w:rPr>
          <w:rFonts w:ascii="Comic Sans MS" w:hAnsi="Comic Sans MS"/>
        </w:rPr>
        <w:t>Jesus loves me when I’m sad (make sad face and pretend to wipe away tears)</w:t>
      </w:r>
    </w:p>
    <w:p w14:paraId="715EE7AC" w14:textId="726ACB4A" w:rsidR="00F6151D" w:rsidRPr="000E1CB5" w:rsidRDefault="00F6151D" w:rsidP="00F736A2">
      <w:pPr>
        <w:spacing w:after="0" w:line="240" w:lineRule="auto"/>
        <w:rPr>
          <w:rFonts w:ascii="Comic Sans MS" w:hAnsi="Comic Sans MS"/>
        </w:rPr>
      </w:pPr>
      <w:r w:rsidRPr="000E1CB5">
        <w:rPr>
          <w:rFonts w:ascii="Comic Sans MS" w:hAnsi="Comic Sans MS"/>
        </w:rPr>
        <w:t>When I’m sad, when I’m sad.</w:t>
      </w:r>
    </w:p>
    <w:p w14:paraId="0605D291" w14:textId="50E53D53" w:rsidR="00F6151D" w:rsidRPr="000E1CB5" w:rsidRDefault="00F6151D" w:rsidP="00F736A2">
      <w:pPr>
        <w:spacing w:after="0" w:line="240" w:lineRule="auto"/>
        <w:rPr>
          <w:rFonts w:ascii="Comic Sans MS" w:hAnsi="Comic Sans MS"/>
        </w:rPr>
      </w:pPr>
      <w:r w:rsidRPr="000E1CB5">
        <w:rPr>
          <w:rFonts w:ascii="Comic Sans MS" w:hAnsi="Comic Sans MS"/>
        </w:rPr>
        <w:t>Jesus loves me when I’m sad,</w:t>
      </w:r>
    </w:p>
    <w:p w14:paraId="056E705F" w14:textId="1ECB9B20" w:rsidR="00F6151D" w:rsidRPr="000E1CB5" w:rsidRDefault="00F6151D" w:rsidP="00F736A2">
      <w:pPr>
        <w:spacing w:after="0" w:line="240" w:lineRule="auto"/>
        <w:rPr>
          <w:rFonts w:ascii="Comic Sans MS" w:hAnsi="Comic Sans MS"/>
        </w:rPr>
      </w:pPr>
      <w:r w:rsidRPr="000E1CB5">
        <w:rPr>
          <w:rFonts w:ascii="Comic Sans MS" w:hAnsi="Comic Sans MS"/>
        </w:rPr>
        <w:t>He loves me all the time.</w:t>
      </w:r>
    </w:p>
    <w:p w14:paraId="040AE5A2" w14:textId="4C9C0C05" w:rsidR="00F6151D" w:rsidRPr="000E1CB5" w:rsidRDefault="00F6151D" w:rsidP="00F736A2">
      <w:pPr>
        <w:spacing w:after="0" w:line="240" w:lineRule="auto"/>
        <w:rPr>
          <w:rFonts w:ascii="Comic Sans MS" w:hAnsi="Comic Sans MS"/>
        </w:rPr>
      </w:pPr>
    </w:p>
    <w:p w14:paraId="1985F057" w14:textId="6C791B9B" w:rsidR="00F6151D" w:rsidRPr="000E1CB5" w:rsidRDefault="00F6151D" w:rsidP="00F736A2">
      <w:pPr>
        <w:spacing w:after="0" w:line="240" w:lineRule="auto"/>
        <w:rPr>
          <w:rFonts w:ascii="Comic Sans MS" w:hAnsi="Comic Sans MS"/>
        </w:rPr>
      </w:pPr>
      <w:r w:rsidRPr="000E1CB5">
        <w:rPr>
          <w:rFonts w:ascii="Comic Sans MS" w:hAnsi="Comic Sans MS"/>
        </w:rPr>
        <w:t>Additional verses:  happy, angry, scared, etc.</w:t>
      </w:r>
      <w:r w:rsidR="000E1CB5" w:rsidRPr="000E1CB5">
        <w:rPr>
          <w:rFonts w:ascii="Comic Sans MS" w:hAnsi="Comic Sans MS"/>
        </w:rPr>
        <w:t xml:space="preserve">  (We also do tired – we pretend we are sleeping)</w:t>
      </w:r>
    </w:p>
    <w:p w14:paraId="067F70AA" w14:textId="6211DB6F" w:rsidR="00F6151D" w:rsidRPr="000E1CB5" w:rsidRDefault="00F6151D" w:rsidP="00F736A2">
      <w:pPr>
        <w:spacing w:after="0" w:line="240" w:lineRule="auto"/>
        <w:rPr>
          <w:rFonts w:ascii="Comic Sans MS" w:hAnsi="Comic Sans MS"/>
        </w:rPr>
      </w:pPr>
    </w:p>
    <w:p w14:paraId="621C1B92" w14:textId="6B5A9F9B" w:rsidR="00F6151D" w:rsidRPr="000E1CB5" w:rsidRDefault="00F6151D" w:rsidP="00F736A2">
      <w:pPr>
        <w:spacing w:after="0" w:line="240" w:lineRule="auto"/>
        <w:rPr>
          <w:rFonts w:ascii="Comic Sans MS" w:hAnsi="Comic Sans MS"/>
        </w:rPr>
      </w:pPr>
    </w:p>
    <w:p w14:paraId="0EA9E8E9" w14:textId="77777777" w:rsidR="00F6151D" w:rsidRPr="000E1CB5" w:rsidRDefault="00F6151D" w:rsidP="00F736A2">
      <w:pPr>
        <w:spacing w:after="0" w:line="240" w:lineRule="auto"/>
        <w:rPr>
          <w:rFonts w:ascii="Comic Sans MS" w:hAnsi="Comic Sans MS"/>
        </w:rPr>
      </w:pPr>
    </w:p>
    <w:sectPr w:rsidR="00F6151D" w:rsidRPr="000E1CB5" w:rsidSect="009F72B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BD"/>
    <w:rsid w:val="000E1CB5"/>
    <w:rsid w:val="001B6254"/>
    <w:rsid w:val="00494F00"/>
    <w:rsid w:val="006F4A90"/>
    <w:rsid w:val="00743C63"/>
    <w:rsid w:val="009C0692"/>
    <w:rsid w:val="009F72BD"/>
    <w:rsid w:val="00B360DC"/>
    <w:rsid w:val="00DD0808"/>
    <w:rsid w:val="00F6151D"/>
    <w:rsid w:val="00F72555"/>
    <w:rsid w:val="00F736A2"/>
    <w:rsid w:val="00FB7BD2"/>
    <w:rsid w:val="00FD2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20BD"/>
  <w15:chartTrackingRefBased/>
  <w15:docId w15:val="{82E97350-50BC-4716-8967-347B6386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2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3</cp:revision>
  <dcterms:created xsi:type="dcterms:W3CDTF">2021-04-01T11:59:00Z</dcterms:created>
  <dcterms:modified xsi:type="dcterms:W3CDTF">2021-04-01T12:18:00Z</dcterms:modified>
</cp:coreProperties>
</file>