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0CE26" w14:textId="11AF1B78" w:rsidR="00FB7BD2" w:rsidRDefault="002A23F7" w:rsidP="002A23F7">
      <w:pPr>
        <w:jc w:val="center"/>
      </w:pPr>
      <w:r>
        <w:rPr>
          <w:noProof/>
        </w:rPr>
        <w:drawing>
          <wp:inline distT="0" distB="0" distL="0" distR="0" wp14:anchorId="52D44200" wp14:editId="49BDCEB0">
            <wp:extent cx="6858000" cy="2363209"/>
            <wp:effectExtent l="0" t="0" r="0" b="0"/>
            <wp:docPr id="7" name="Picture 7" descr="Clipart: for february | February Clip Art — Stock Vector © Prawny #6429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: for february | February Clip Art — Stock Vector © Prawny #642939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82CB" w14:textId="0DFC7EBB" w:rsidR="002A23F7" w:rsidRDefault="002A23F7" w:rsidP="002A23F7">
      <w:pPr>
        <w:jc w:val="center"/>
      </w:pPr>
    </w:p>
    <w:p w14:paraId="2A9679A4" w14:textId="61CBC8F4" w:rsidR="002A23F7" w:rsidRPr="005371B2" w:rsidRDefault="002A23F7" w:rsidP="002A23F7">
      <w:pPr>
        <w:jc w:val="center"/>
        <w:rPr>
          <w:rFonts w:ascii="Century Gothic" w:hAnsi="Century Gothic"/>
        </w:rPr>
      </w:pPr>
      <w:r w:rsidRPr="005371B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A1F74" wp14:editId="76C9518B">
                <wp:simplePos x="0" y="0"/>
                <wp:positionH relativeFrom="column">
                  <wp:posOffset>4066228</wp:posOffset>
                </wp:positionH>
                <wp:positionV relativeFrom="paragraph">
                  <wp:posOffset>181946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9E92" w14:textId="6A59B77B" w:rsid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14:paraId="0EE0EC96" w14:textId="6D5FA24E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5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send in box by this day</w:t>
                            </w:r>
                          </w:p>
                          <w:p w14:paraId="4E449173" w14:textId="6B0955B5" w:rsid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8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Happy 4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Birthday Ray!</w:t>
                            </w:r>
                          </w:p>
                          <w:p w14:paraId="6029FF75" w14:textId="71F1E32D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12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Valentines Day Party</w:t>
                            </w:r>
                          </w:p>
                          <w:p w14:paraId="0BAA2DFD" w14:textId="333341CF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Closed for Presidents Day</w:t>
                            </w:r>
                          </w:p>
                          <w:p w14:paraId="507077FE" w14:textId="3983F21F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18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Happy Birthday Miss. Paige!</w:t>
                            </w:r>
                          </w:p>
                          <w:p w14:paraId="328E07E5" w14:textId="78536AC0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22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Happy 4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Birthday Madelyn!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A1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">
                <v:textbox style="mso-fit-shape-to-text:t">
                  <w:txbxContent>
                    <w:p w14:paraId="6F4D9E92" w14:textId="6A59B77B" w:rsid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Important Dates:</w:t>
                      </w:r>
                    </w:p>
                    <w:p w14:paraId="0EE0EC96" w14:textId="6D5FA24E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5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send in box by this day</w:t>
                      </w:r>
                    </w:p>
                    <w:p w14:paraId="4E449173" w14:textId="6B0955B5" w:rsid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8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Happy 4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Birthday Ray!</w:t>
                      </w:r>
                    </w:p>
                    <w:p w14:paraId="6029FF75" w14:textId="71F1E32D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12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 Valentines Day Party</w:t>
                      </w:r>
                    </w:p>
                    <w:p w14:paraId="0BAA2DFD" w14:textId="333341CF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15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Closed for Presidents Day</w:t>
                      </w:r>
                    </w:p>
                    <w:p w14:paraId="507077FE" w14:textId="3983F21F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18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Happy Birthday Miss. Paige!</w:t>
                      </w:r>
                    </w:p>
                    <w:p w14:paraId="328E07E5" w14:textId="78536AC0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22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Happy 4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Birthday Madelyn!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71B2">
        <w:rPr>
          <w:rFonts w:ascii="Century Gothic" w:hAnsi="Century Gothic"/>
        </w:rPr>
        <w:t xml:space="preserve">We’ve made it </w:t>
      </w:r>
      <w:r w:rsidR="00EF2BE7">
        <w:rPr>
          <w:rFonts w:ascii="Century Gothic" w:hAnsi="Century Gothic"/>
        </w:rPr>
        <w:t>a</w:t>
      </w:r>
      <w:r w:rsidRPr="005371B2">
        <w:rPr>
          <w:rFonts w:ascii="Century Gothic" w:hAnsi="Century Gothic"/>
        </w:rPr>
        <w:t xml:space="preserve"> month into 2021- yay! This month we will be learning about healthy choices and how to keep our bodies healthy, spreading love throughout Preschool, learning about our shapes, and different emotions and feelings. </w:t>
      </w:r>
    </w:p>
    <w:p w14:paraId="733AFC73" w14:textId="5D3766C3" w:rsidR="002A23F7" w:rsidRDefault="002A23F7" w:rsidP="002A23F7">
      <w:pPr>
        <w:jc w:val="center"/>
        <w:rPr>
          <w:rFonts w:ascii="Century Gothic" w:hAnsi="Century Gothic"/>
        </w:rPr>
      </w:pPr>
      <w:r w:rsidRPr="005371B2">
        <w:rPr>
          <w:rFonts w:ascii="Century Gothic" w:hAnsi="Century Gothic"/>
        </w:rPr>
        <w:t xml:space="preserve">For </w:t>
      </w:r>
      <w:proofErr w:type="spellStart"/>
      <w:r w:rsidRPr="005371B2">
        <w:rPr>
          <w:rFonts w:ascii="Century Gothic" w:hAnsi="Century Gothic"/>
        </w:rPr>
        <w:t>Valentines</w:t>
      </w:r>
      <w:proofErr w:type="spellEnd"/>
      <w:r w:rsidRPr="005371B2">
        <w:rPr>
          <w:rFonts w:ascii="Century Gothic" w:hAnsi="Century Gothic"/>
        </w:rPr>
        <w:t xml:space="preserve"> Day we will be celebrating with a party and passing out valentines</w:t>
      </w:r>
      <w:r w:rsidR="00531A8F">
        <w:rPr>
          <w:rFonts w:ascii="Century Gothic" w:hAnsi="Century Gothic"/>
        </w:rPr>
        <w:t xml:space="preserve"> on </w:t>
      </w:r>
      <w:r w:rsidR="00531A8F" w:rsidRPr="00531A8F">
        <w:rPr>
          <w:rFonts w:ascii="Century Gothic" w:hAnsi="Century Gothic"/>
          <w:b/>
          <w:bCs/>
          <w:u w:val="single"/>
        </w:rPr>
        <w:t>Friday February 12</w:t>
      </w:r>
      <w:r w:rsidR="00531A8F" w:rsidRPr="00531A8F">
        <w:rPr>
          <w:rFonts w:ascii="Century Gothic" w:hAnsi="Century Gothic"/>
          <w:b/>
          <w:bCs/>
          <w:u w:val="single"/>
          <w:vertAlign w:val="superscript"/>
        </w:rPr>
        <w:t>th</w:t>
      </w:r>
      <w:r w:rsidRPr="005371B2">
        <w:rPr>
          <w:rFonts w:ascii="Century Gothic" w:hAnsi="Century Gothic"/>
        </w:rPr>
        <w:t>. We have 17 children in our class- please</w:t>
      </w:r>
      <w:r w:rsidR="005371B2" w:rsidRPr="005371B2">
        <w:rPr>
          <w:rFonts w:ascii="Century Gothic" w:hAnsi="Century Gothic"/>
        </w:rPr>
        <w:t xml:space="preserve"> only write your child’s name on the valentines *or even have your child write their own name </w:t>
      </w:r>
      <w:r w:rsidR="005371B2" w:rsidRPr="005371B2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371B2" w:rsidRPr="005371B2">
        <w:rPr>
          <w:rFonts w:ascii="Century Gothic" w:hAnsi="Century Gothic"/>
        </w:rPr>
        <w:t xml:space="preserve">* </w:t>
      </w:r>
      <w:r w:rsidR="005371B2" w:rsidRPr="005371B2">
        <w:rPr>
          <w:rFonts w:ascii="Century Gothic" w:hAnsi="Century Gothic"/>
          <w:b/>
          <w:bCs/>
          <w:sz w:val="24"/>
          <w:szCs w:val="24"/>
          <w:u w:val="single"/>
        </w:rPr>
        <w:t>Please bring in a small box by Friday February 5</w:t>
      </w:r>
      <w:r w:rsidR="005371B2" w:rsidRPr="005371B2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5371B2" w:rsidRPr="005371B2">
        <w:rPr>
          <w:rFonts w:ascii="Century Gothic" w:hAnsi="Century Gothic"/>
          <w:sz w:val="24"/>
          <w:szCs w:val="24"/>
        </w:rPr>
        <w:t xml:space="preserve"> </w:t>
      </w:r>
      <w:r w:rsidR="005371B2" w:rsidRPr="005371B2">
        <w:rPr>
          <w:rFonts w:ascii="Century Gothic" w:hAnsi="Century Gothic"/>
        </w:rPr>
        <w:t xml:space="preserve">so we have plenty of time to decorate it before our party. </w:t>
      </w:r>
    </w:p>
    <w:p w14:paraId="5B457CF1" w14:textId="692D1668" w:rsidR="005371B2" w:rsidRDefault="005371B2" w:rsidP="002A23F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looking forward to having a fun filled February. As always, if you have any questions or concerns please reach out to us. </w:t>
      </w:r>
    </w:p>
    <w:p w14:paraId="01C195C9" w14:textId="4AC5E0A9" w:rsidR="005371B2" w:rsidRPr="005371B2" w:rsidRDefault="006707DC" w:rsidP="002A23F7">
      <w:pPr>
        <w:jc w:val="center"/>
        <w:rPr>
          <w:rFonts w:ascii="Century Gothic" w:hAnsi="Century Gothic"/>
        </w:rPr>
      </w:pPr>
      <w:r w:rsidRPr="005371B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670E1" wp14:editId="73CC6EB3">
                <wp:simplePos x="0" y="0"/>
                <wp:positionH relativeFrom="column">
                  <wp:posOffset>3910545</wp:posOffset>
                </wp:positionH>
                <wp:positionV relativeFrom="paragraph">
                  <wp:posOffset>921624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5CCBF" w14:textId="12136539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Star </w:t>
                            </w:r>
                            <w:proofErr w:type="gramStart"/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Week:</w:t>
                            </w:r>
                          </w:p>
                          <w:p w14:paraId="0D1EF6E7" w14:textId="35A12440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Audrey: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February 1-5</w:t>
                            </w:r>
                          </w:p>
                          <w:p w14:paraId="01F8732F" w14:textId="1C0561AA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Hunter: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February 8-12</w:t>
                            </w:r>
                          </w:p>
                          <w:p w14:paraId="1580770D" w14:textId="5A62DB30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Anaya: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February 22-26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670E1" id="_x0000_s1027" type="#_x0000_t202" style="position:absolute;left:0;text-align:left;margin-left:307.9pt;margin-top:7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U40t7fAAAACwEAAA8AAABkcnMvZG93bnJldi54&#10;bWxMj81OwzAQhO9IvIO1SNyok/6YNsSpqgiuldoicd3GbhKw1yF20vD2mFM5jmY0802+naxho+59&#10;60hCOkuAaaqcaqmW8H56e1oD8wFJoXGkJfxoD9vi/i7HTLkrHfR4DDWLJeQzlNCE0GWc+6rRFv3M&#10;dZqid3G9xRBlX3PV4zWWW8PnSSK4xZbiQoOdLhtdfR0HK2E4lbvxUM4/P8a9Wu7FK1o031I+Pky7&#10;F2BBT+EWhj/8iA5FZDq7gZRnRoJIVxE9RGO5SoHFxGb9LICdJSyEWAAvcv7/Q/EL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RTjS3t8AAAALAQAADwAAAAAAAAAAAAAAAACCBAAAZHJz&#10;L2Rvd25yZXYueG1sUEsFBgAAAAAEAAQA8wAAAI4FAAAAAA==&#10;">
                <v:textbox style="mso-fit-shape-to-text:t">
                  <w:txbxContent>
                    <w:p w14:paraId="56E5CCBF" w14:textId="12136539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Star </w:t>
                      </w:r>
                      <w:proofErr w:type="gramStart"/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The Week:</w:t>
                      </w:r>
                    </w:p>
                    <w:p w14:paraId="0D1EF6E7" w14:textId="35A12440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Audrey: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February 1-5</w:t>
                      </w:r>
                    </w:p>
                    <w:p w14:paraId="01F8732F" w14:textId="1C0561AA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Hunter: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February 8-12</w:t>
                      </w:r>
                    </w:p>
                    <w:p w14:paraId="1580770D" w14:textId="5A62DB30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Anaya: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February 22-26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1B2" w:rsidRPr="005371B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54A513" wp14:editId="7B4F223C">
                <wp:simplePos x="0" y="0"/>
                <wp:positionH relativeFrom="column">
                  <wp:posOffset>756477</wp:posOffset>
                </wp:positionH>
                <wp:positionV relativeFrom="paragraph">
                  <wp:posOffset>463562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0876" w14:textId="3A9B3DCF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Themes:</w:t>
                            </w:r>
                          </w:p>
                          <w:p w14:paraId="1C8D6BDF" w14:textId="729671C6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-5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Healthy Choices and 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letter E</w:t>
                            </w:r>
                          </w:p>
                          <w:p w14:paraId="1097A37B" w14:textId="676FD095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8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-12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Valentines and 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letter F</w:t>
                            </w:r>
                          </w:p>
                          <w:p w14:paraId="47A1D1AD" w14:textId="12087D63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-19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Shapes and 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letter G</w:t>
                            </w:r>
                          </w:p>
                          <w:p w14:paraId="6ABEFDFA" w14:textId="61EC202D" w:rsidR="002A23F7" w:rsidRPr="002A23F7" w:rsidRDefault="002A23F7" w:rsidP="002A23F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February 21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-26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A23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Emotions/feelings and </w:t>
                            </w:r>
                            <w:r w:rsidRPr="002A23F7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letter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4A513" id="_x0000_s1028" type="#_x0000_t202" style="position:absolute;left:0;text-align:left;margin-left:59.55pt;margin-top:36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BRuH8l3QAAAAoBAAAPAAAAAAAAAAAAAAAAAIAEAABkcnMvZG93&#10;bnJldi54bWxQSwUGAAAAAAQABADzAAAAigUAAAAA&#10;">
                <v:textbox style="mso-fit-shape-to-text:t">
                  <w:txbxContent>
                    <w:p w14:paraId="22180876" w14:textId="3A9B3DCF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Themes:</w:t>
                      </w:r>
                    </w:p>
                    <w:p w14:paraId="1C8D6BDF" w14:textId="729671C6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-5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Healthy Choices and 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letter E</w:t>
                      </w:r>
                    </w:p>
                    <w:p w14:paraId="1097A37B" w14:textId="676FD095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8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-12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Valentines and 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letter F</w:t>
                      </w:r>
                    </w:p>
                    <w:p w14:paraId="47A1D1AD" w14:textId="12087D63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15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-19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Shapes and 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letter G</w:t>
                      </w:r>
                    </w:p>
                    <w:p w14:paraId="6ABEFDFA" w14:textId="61EC202D" w:rsidR="002A23F7" w:rsidRPr="002A23F7" w:rsidRDefault="002A23F7" w:rsidP="002A23F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February 21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-26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A23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Emotions/feelings and </w:t>
                      </w:r>
                      <w:r w:rsidRPr="002A23F7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letter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1B2">
        <w:rPr>
          <w:rFonts w:ascii="Century Gothic" w:hAnsi="Century Gothic"/>
        </w:rPr>
        <w:t xml:space="preserve">-Miss. Kayla and Miss. Paige </w:t>
      </w:r>
    </w:p>
    <w:sectPr w:rsidR="005371B2" w:rsidRPr="005371B2" w:rsidSect="002A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F7"/>
    <w:rsid w:val="001B6254"/>
    <w:rsid w:val="002A23F7"/>
    <w:rsid w:val="003016ED"/>
    <w:rsid w:val="00325E7E"/>
    <w:rsid w:val="00494F00"/>
    <w:rsid w:val="00531A8F"/>
    <w:rsid w:val="005371B2"/>
    <w:rsid w:val="006707DC"/>
    <w:rsid w:val="006F4A90"/>
    <w:rsid w:val="00743C63"/>
    <w:rsid w:val="009C0692"/>
    <w:rsid w:val="00B360DC"/>
    <w:rsid w:val="00DD0808"/>
    <w:rsid w:val="00EF2BE7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BA12"/>
  <w15:chartTrackingRefBased/>
  <w15:docId w15:val="{FB9A825A-CD0F-422C-9DE9-061E8193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2021-01-26T21:36:00Z</cp:lastPrinted>
  <dcterms:created xsi:type="dcterms:W3CDTF">2021-02-02T13:29:00Z</dcterms:created>
  <dcterms:modified xsi:type="dcterms:W3CDTF">2021-02-02T13:29:00Z</dcterms:modified>
</cp:coreProperties>
</file>