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7C1B" w14:textId="77777777" w:rsidR="00A108A9" w:rsidRDefault="00A108A9">
      <w:pPr>
        <w:pStyle w:val="Body"/>
      </w:pPr>
    </w:p>
    <w:p w14:paraId="45E2111E" w14:textId="77777777" w:rsidR="00A108A9" w:rsidRDefault="00A108A9">
      <w:pPr>
        <w:pStyle w:val="Body"/>
      </w:pPr>
    </w:p>
    <w:p w14:paraId="0CB788BD" w14:textId="77777777" w:rsidR="00A108A9" w:rsidRDefault="00A108A9">
      <w:pPr>
        <w:pStyle w:val="Body"/>
      </w:pPr>
    </w:p>
    <w:p w14:paraId="78057028" w14:textId="77777777" w:rsidR="00A108A9" w:rsidRDefault="00A108A9">
      <w:pPr>
        <w:pStyle w:val="Body"/>
      </w:pPr>
    </w:p>
    <w:p w14:paraId="03ACA2E6" w14:textId="77777777" w:rsidR="00A108A9" w:rsidRDefault="00A108A9">
      <w:pPr>
        <w:pStyle w:val="Body"/>
      </w:pPr>
    </w:p>
    <w:p w14:paraId="10F2087B" w14:textId="77777777" w:rsidR="00A108A9" w:rsidRDefault="00A108A9">
      <w:pPr>
        <w:pStyle w:val="Body"/>
      </w:pPr>
    </w:p>
    <w:p w14:paraId="303C0FA1" w14:textId="77777777" w:rsidR="00A108A9" w:rsidRDefault="00A108A9">
      <w:pPr>
        <w:pStyle w:val="Body"/>
      </w:pPr>
    </w:p>
    <w:p w14:paraId="0B306F21" w14:textId="77777777" w:rsidR="00A108A9" w:rsidRDefault="00A108A9">
      <w:pPr>
        <w:pStyle w:val="Body"/>
      </w:pPr>
    </w:p>
    <w:p w14:paraId="5C23FE15" w14:textId="77777777" w:rsidR="00A108A9" w:rsidRDefault="00A108A9">
      <w:pPr>
        <w:pStyle w:val="Body"/>
      </w:pPr>
    </w:p>
    <w:p w14:paraId="6BD75533" w14:textId="77777777" w:rsidR="00A108A9" w:rsidRDefault="00A108A9">
      <w:pPr>
        <w:pStyle w:val="Body"/>
      </w:pPr>
    </w:p>
    <w:p w14:paraId="3EEC831C" w14:textId="77777777" w:rsidR="00A108A9" w:rsidRDefault="00383D17">
      <w:pPr>
        <w:pStyle w:val="Body"/>
      </w:pPr>
      <w:r>
        <w:t>Hello Infant Families,</w:t>
      </w:r>
    </w:p>
    <w:p w14:paraId="126E8D23" w14:textId="77777777" w:rsidR="00A108A9" w:rsidRDefault="00A108A9">
      <w:pPr>
        <w:pStyle w:val="Body"/>
      </w:pPr>
    </w:p>
    <w:p w14:paraId="36292187" w14:textId="58CC9966" w:rsidR="00A108A9" w:rsidRDefault="00383D17">
      <w:pPr>
        <w:pStyle w:val="Body"/>
      </w:pPr>
      <w:r>
        <w:t xml:space="preserve">I cannot believe October is already here and Halloween is right around the corner!  Madison will be 1 years old this month, </w:t>
      </w:r>
      <w:r w:rsidR="009A525C">
        <w:t>H</w:t>
      </w:r>
      <w:r>
        <w:t xml:space="preserve">appy </w:t>
      </w:r>
      <w:r w:rsidR="009A525C">
        <w:t>B</w:t>
      </w:r>
      <w:r>
        <w:t>irthday Madison! There is so many fun things planned for this month. The themes this month will be Fall, Spiders, Pumpkins, a</w:t>
      </w:r>
      <w:r>
        <w:t xml:space="preserve">nd Halloween. I cannot wait to see how all of our projects will come out! </w:t>
      </w:r>
    </w:p>
    <w:p w14:paraId="62F7F927" w14:textId="77777777" w:rsidR="00A108A9" w:rsidRDefault="00A108A9">
      <w:pPr>
        <w:pStyle w:val="Labe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E1E4773" w14:textId="77777777" w:rsidR="00A108A9" w:rsidRDefault="00383D17">
      <w:pPr>
        <w:pStyle w:val="Labe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Important Dates:</w:t>
      </w:r>
    </w:p>
    <w:p w14:paraId="4AA7F166" w14:textId="77777777" w:rsidR="00A108A9" w:rsidRDefault="00383D17">
      <w:pPr>
        <w:pStyle w:val="Labe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Monday 10/11 Center Closed </w:t>
      </w:r>
    </w:p>
    <w:p w14:paraId="27E4C21A" w14:textId="77777777" w:rsidR="00A108A9" w:rsidRDefault="00383D17">
      <w:pPr>
        <w:pStyle w:val="Labe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Thursday 10/21 Picture Day</w:t>
      </w:r>
    </w:p>
    <w:p w14:paraId="0DF73671" w14:textId="77777777" w:rsidR="00A108A9" w:rsidRDefault="00383D17">
      <w:pPr>
        <w:pStyle w:val="Labe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Spooky Family Night TBD</w:t>
      </w:r>
    </w:p>
    <w:p w14:paraId="5FF03C1B" w14:textId="77777777" w:rsidR="00A108A9" w:rsidRDefault="00A108A9">
      <w:pPr>
        <w:pStyle w:val="Labe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E3EB459" w14:textId="77777777" w:rsidR="00A108A9" w:rsidRDefault="00383D17">
      <w:pPr>
        <w:pStyle w:val="Labe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Reminders:</w:t>
      </w:r>
    </w:p>
    <w:p w14:paraId="66997A52" w14:textId="77777777" w:rsidR="00A108A9" w:rsidRDefault="00383D17">
      <w:pPr>
        <w:pStyle w:val="Label"/>
        <w:numPr>
          <w:ilvl w:val="0"/>
          <w:numId w:val="2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Please bring in a family photo so we can complete our family tree.</w:t>
      </w:r>
    </w:p>
    <w:p w14:paraId="28F67A46" w14:textId="77777777" w:rsidR="00A108A9" w:rsidRDefault="00383D17">
      <w:pPr>
        <w:pStyle w:val="Body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Pleas</w:t>
      </w:r>
      <w:r>
        <w:rPr>
          <w:rFonts w:ascii="Times New Roman" w:hAnsi="Times New Roman"/>
          <w:sz w:val="28"/>
          <w:szCs w:val="28"/>
        </w:rPr>
        <w:t>e try and pack a range of items that can be layered, such as a short-sleeved onesie/shirt with a long-sleeved light sweater.</w:t>
      </w:r>
    </w:p>
    <w:p w14:paraId="12BDAB25" w14:textId="77777777" w:rsidR="00A108A9" w:rsidRDefault="00383D17">
      <w:pPr>
        <w:pStyle w:val="Body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Please label everything that you bring in for your child. Crib sheets, bottles, cups, lunch bags, and snacks that need to be refrig</w:t>
      </w:r>
      <w:r>
        <w:rPr>
          <w:rFonts w:ascii="Times New Roman" w:hAnsi="Times New Roman"/>
          <w:sz w:val="28"/>
          <w:szCs w:val="28"/>
        </w:rPr>
        <w:t>erated. This makes it easier so there is no confusion with any belongings.</w:t>
      </w:r>
    </w:p>
    <w:p w14:paraId="115B6A82" w14:textId="77777777" w:rsidR="00A108A9" w:rsidRDefault="00383D17">
      <w:pPr>
        <w:pStyle w:val="Body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You can bring extra food/snacks in but I ask for you to leave them in your child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s bag or lunchbox.</w:t>
      </w:r>
    </w:p>
    <w:p w14:paraId="7B11BC50" w14:textId="77777777" w:rsidR="00A108A9" w:rsidRDefault="00383D17">
      <w:pPr>
        <w:pStyle w:val="Body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For wipes I ask for 4 packs for full time, and 3 pack for part time a month. I wi</w:t>
      </w:r>
      <w:r>
        <w:rPr>
          <w:rFonts w:ascii="Times New Roman" w:hAnsi="Times New Roman"/>
          <w:sz w:val="28"/>
          <w:szCs w:val="28"/>
        </w:rPr>
        <w:t>ll let you know when diapering supplies are running low.</w:t>
      </w:r>
    </w:p>
    <w:p w14:paraId="72724704" w14:textId="77777777" w:rsidR="00A108A9" w:rsidRDefault="00A108A9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14:paraId="251B4B55" w14:textId="77777777" w:rsidR="00A108A9" w:rsidRDefault="00383D17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If you have any questions or </w:t>
      </w:r>
      <w:proofErr w:type="gramStart"/>
      <w:r>
        <w:rPr>
          <w:rFonts w:ascii="Times New Roman" w:hAnsi="Times New Roman"/>
          <w:sz w:val="28"/>
          <w:szCs w:val="28"/>
        </w:rPr>
        <w:t>concerns</w:t>
      </w:r>
      <w:proofErr w:type="gramEnd"/>
      <w:r>
        <w:rPr>
          <w:rFonts w:ascii="Times New Roman" w:hAnsi="Times New Roman"/>
          <w:sz w:val="28"/>
          <w:szCs w:val="28"/>
        </w:rPr>
        <w:t xml:space="preserve"> please don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t hesitate to reach out to us. We</w:t>
      </w:r>
    </w:p>
    <w:p w14:paraId="2325BE7E" w14:textId="77777777" w:rsidR="00A108A9" w:rsidRDefault="00383D17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will happily address any questions or concerns that you may have. </w:t>
      </w:r>
    </w:p>
    <w:p w14:paraId="7A09AD9A" w14:textId="77777777" w:rsidR="00A108A9" w:rsidRDefault="00A108A9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55F83C" w14:textId="77777777" w:rsidR="00A108A9" w:rsidRDefault="00383D17">
      <w:pPr>
        <w:pStyle w:val="Body"/>
        <w:jc w:val="center"/>
      </w:pPr>
      <w:r>
        <w:rPr>
          <w:rFonts w:ascii="Times New Roman" w:hAnsi="Times New Roman"/>
          <w:sz w:val="28"/>
          <w:szCs w:val="28"/>
        </w:rPr>
        <w:t>~ Miss Haley &amp; Miss Taylor ~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 wp14:anchorId="5D210969" wp14:editId="5772E566">
            <wp:simplePos x="0" y="0"/>
            <wp:positionH relativeFrom="margin">
              <wp:posOffset>1256019</wp:posOffset>
            </wp:positionH>
            <wp:positionV relativeFrom="page">
              <wp:posOffset>429064</wp:posOffset>
            </wp:positionV>
            <wp:extent cx="3418862" cy="1672208"/>
            <wp:effectExtent l="0" t="0" r="0" b="0"/>
            <wp:wrapThrough wrapText="bothSides" distL="152400" distR="152400">
              <wp:wrapPolygon edited="1">
                <wp:start x="2786" y="0"/>
                <wp:lineTo x="2786" y="2885"/>
                <wp:lineTo x="3473" y="7101"/>
                <wp:lineTo x="4378" y="11392"/>
                <wp:lineTo x="4740" y="11356"/>
                <wp:lineTo x="4740" y="11984"/>
                <wp:lineTo x="3835" y="12058"/>
                <wp:lineTo x="4016" y="13537"/>
                <wp:lineTo x="4016" y="13611"/>
                <wp:lineTo x="4125" y="17310"/>
                <wp:lineTo x="4016" y="17236"/>
                <wp:lineTo x="3799" y="19381"/>
                <wp:lineTo x="3763" y="19603"/>
                <wp:lineTo x="4161" y="19085"/>
                <wp:lineTo x="4342" y="19085"/>
                <wp:lineTo x="4125" y="17310"/>
                <wp:lineTo x="4016" y="13611"/>
                <wp:lineTo x="4125" y="15386"/>
                <wp:lineTo x="4125" y="14203"/>
                <wp:lineTo x="4125" y="14129"/>
                <wp:lineTo x="4233" y="14499"/>
                <wp:lineTo x="4595" y="12353"/>
                <wp:lineTo x="4740" y="11984"/>
                <wp:lineTo x="4740" y="11356"/>
                <wp:lineTo x="5138" y="11318"/>
                <wp:lineTo x="5717" y="11022"/>
                <wp:lineTo x="5861" y="11152"/>
                <wp:lineTo x="5861" y="13315"/>
                <wp:lineTo x="5282" y="13389"/>
                <wp:lineTo x="4921" y="14647"/>
                <wp:lineTo x="4848" y="16940"/>
                <wp:lineTo x="5246" y="18493"/>
                <wp:lineTo x="5753" y="18789"/>
                <wp:lineTo x="6042" y="18493"/>
                <wp:lineTo x="5789" y="17236"/>
                <wp:lineTo x="5572" y="16792"/>
                <wp:lineTo x="5789" y="16792"/>
                <wp:lineTo x="6115" y="17827"/>
                <wp:lineTo x="6187" y="18123"/>
                <wp:lineTo x="6440" y="18123"/>
                <wp:lineTo x="6838" y="16200"/>
                <wp:lineTo x="6151" y="15534"/>
                <wp:lineTo x="6078" y="14942"/>
                <wp:lineTo x="6151" y="14499"/>
                <wp:lineTo x="6151" y="13685"/>
                <wp:lineTo x="5861" y="13315"/>
                <wp:lineTo x="5861" y="11152"/>
                <wp:lineTo x="6368" y="11614"/>
                <wp:lineTo x="6838" y="13019"/>
                <wp:lineTo x="6983" y="12945"/>
                <wp:lineTo x="6983" y="11466"/>
                <wp:lineTo x="7815" y="11466"/>
                <wp:lineTo x="7815" y="15830"/>
                <wp:lineTo x="7309" y="16200"/>
                <wp:lineTo x="7670" y="18937"/>
                <wp:lineTo x="7743" y="20786"/>
                <wp:lineTo x="7815" y="20860"/>
                <wp:lineTo x="7815" y="15830"/>
                <wp:lineTo x="7815" y="11466"/>
                <wp:lineTo x="9335" y="11466"/>
                <wp:lineTo x="9335" y="13611"/>
                <wp:lineTo x="8503" y="13611"/>
                <wp:lineTo x="8503" y="21452"/>
                <wp:lineTo x="7272" y="21378"/>
                <wp:lineTo x="7236" y="21378"/>
                <wp:lineTo x="7128" y="21600"/>
                <wp:lineTo x="6513" y="21452"/>
                <wp:lineTo x="6223" y="20860"/>
                <wp:lineTo x="5536" y="21156"/>
                <wp:lineTo x="4631" y="20342"/>
                <wp:lineTo x="4523" y="19973"/>
                <wp:lineTo x="4306" y="20712"/>
                <wp:lineTo x="3799" y="20860"/>
                <wp:lineTo x="3618" y="20786"/>
                <wp:lineTo x="3618" y="20121"/>
                <wp:lineTo x="3184" y="21082"/>
                <wp:lineTo x="2279" y="21082"/>
                <wp:lineTo x="1773" y="20195"/>
                <wp:lineTo x="1411" y="18271"/>
                <wp:lineTo x="1303" y="14721"/>
                <wp:lineTo x="1194" y="14647"/>
                <wp:lineTo x="1339" y="14499"/>
                <wp:lineTo x="1158" y="14499"/>
                <wp:lineTo x="1339" y="14351"/>
                <wp:lineTo x="1520" y="11984"/>
                <wp:lineTo x="0" y="11688"/>
                <wp:lineTo x="1339" y="11244"/>
                <wp:lineTo x="2424" y="4709"/>
                <wp:lineTo x="2786" y="12205"/>
                <wp:lineTo x="2533" y="12205"/>
                <wp:lineTo x="2533" y="14425"/>
                <wp:lineTo x="2460" y="14795"/>
                <wp:lineTo x="2460" y="14573"/>
                <wp:lineTo x="2533" y="14425"/>
                <wp:lineTo x="2533" y="12205"/>
                <wp:lineTo x="2424" y="12205"/>
                <wp:lineTo x="2424" y="15534"/>
                <wp:lineTo x="2533" y="16422"/>
                <wp:lineTo x="2677" y="16274"/>
                <wp:lineTo x="2460" y="16570"/>
                <wp:lineTo x="2424" y="15534"/>
                <wp:lineTo x="2424" y="12205"/>
                <wp:lineTo x="2279" y="12575"/>
                <wp:lineTo x="2171" y="13019"/>
                <wp:lineTo x="1954" y="14129"/>
                <wp:lineTo x="1990" y="17532"/>
                <wp:lineTo x="2279" y="18715"/>
                <wp:lineTo x="2569" y="19085"/>
                <wp:lineTo x="3039" y="18863"/>
                <wp:lineTo x="3365" y="17605"/>
                <wp:lineTo x="3365" y="16570"/>
                <wp:lineTo x="3329" y="16422"/>
                <wp:lineTo x="3437" y="16422"/>
                <wp:lineTo x="3437" y="16126"/>
                <wp:lineTo x="3329" y="16052"/>
                <wp:lineTo x="3437" y="16052"/>
                <wp:lineTo x="3365" y="14573"/>
                <wp:lineTo x="3256" y="13167"/>
                <wp:lineTo x="2894" y="12205"/>
                <wp:lineTo x="2786" y="12205"/>
                <wp:lineTo x="2424" y="4709"/>
                <wp:lineTo x="2641" y="3403"/>
                <wp:lineTo x="2786" y="2885"/>
                <wp:lineTo x="2786" y="0"/>
                <wp:lineTo x="9298" y="0"/>
                <wp:lineTo x="9298" y="2219"/>
                <wp:lineTo x="9443" y="2515"/>
                <wp:lineTo x="9552" y="4364"/>
                <wp:lineTo x="9660" y="4808"/>
                <wp:lineTo x="10384" y="4068"/>
                <wp:lineTo x="11108" y="4290"/>
                <wp:lineTo x="12121" y="5844"/>
                <wp:lineTo x="12917" y="8581"/>
                <wp:lineTo x="12084" y="8211"/>
                <wp:lineTo x="11723" y="8655"/>
                <wp:lineTo x="11071" y="8137"/>
                <wp:lineTo x="10529" y="9099"/>
                <wp:lineTo x="10131" y="8647"/>
                <wp:lineTo x="10131" y="13019"/>
                <wp:lineTo x="10927" y="13315"/>
                <wp:lineTo x="11614" y="14721"/>
                <wp:lineTo x="11940" y="16570"/>
                <wp:lineTo x="11867" y="18937"/>
                <wp:lineTo x="11433" y="20416"/>
                <wp:lineTo x="10854" y="21156"/>
                <wp:lineTo x="10058" y="21008"/>
                <wp:lineTo x="9443" y="20047"/>
                <wp:lineTo x="9009" y="18345"/>
                <wp:lineTo x="8937" y="15904"/>
                <wp:lineTo x="9298" y="14129"/>
                <wp:lineTo x="9877" y="13167"/>
                <wp:lineTo x="10131" y="13019"/>
                <wp:lineTo x="10131" y="8647"/>
                <wp:lineTo x="9877" y="8359"/>
                <wp:lineTo x="9696" y="8581"/>
                <wp:lineTo x="9624" y="10060"/>
                <wp:lineTo x="9262" y="10948"/>
                <wp:lineTo x="8756" y="11096"/>
                <wp:lineTo x="8285" y="10652"/>
                <wp:lineTo x="7960" y="9542"/>
                <wp:lineTo x="7887" y="8729"/>
                <wp:lineTo x="7489" y="8803"/>
                <wp:lineTo x="7019" y="9764"/>
                <wp:lineTo x="6368" y="9099"/>
                <wp:lineTo x="5861" y="9986"/>
                <wp:lineTo x="5680" y="9690"/>
                <wp:lineTo x="5210" y="9912"/>
                <wp:lineTo x="4740" y="10578"/>
                <wp:lineTo x="5138" y="7545"/>
                <wp:lineTo x="5861" y="5548"/>
                <wp:lineTo x="6368" y="4882"/>
                <wp:lineTo x="7236" y="4956"/>
                <wp:lineTo x="7526" y="5252"/>
                <wp:lineTo x="7453" y="2811"/>
                <wp:lineTo x="7887" y="3107"/>
                <wp:lineTo x="8285" y="2589"/>
                <wp:lineTo x="8973" y="2737"/>
                <wp:lineTo x="9154" y="2515"/>
                <wp:lineTo x="9298" y="2219"/>
                <wp:lineTo x="9298" y="0"/>
                <wp:lineTo x="16679" y="0"/>
                <wp:lineTo x="16860" y="222"/>
                <wp:lineTo x="17005" y="1627"/>
                <wp:lineTo x="17077" y="5104"/>
                <wp:lineTo x="17114" y="5545"/>
                <wp:lineTo x="17222" y="8877"/>
                <wp:lineTo x="17114" y="8803"/>
                <wp:lineTo x="17186" y="9395"/>
                <wp:lineTo x="17584" y="9099"/>
                <wp:lineTo x="17222" y="8877"/>
                <wp:lineTo x="17114" y="5545"/>
                <wp:lineTo x="17331" y="8137"/>
                <wp:lineTo x="17837" y="8729"/>
                <wp:lineTo x="17837" y="12945"/>
                <wp:lineTo x="17548" y="13241"/>
                <wp:lineTo x="16462" y="13315"/>
                <wp:lineTo x="16498" y="13685"/>
                <wp:lineTo x="16390" y="13685"/>
                <wp:lineTo x="16173" y="13907"/>
                <wp:lineTo x="16173" y="15164"/>
                <wp:lineTo x="16209" y="15164"/>
                <wp:lineTo x="17114" y="17310"/>
                <wp:lineTo x="16209" y="17236"/>
                <wp:lineTo x="16209" y="18641"/>
                <wp:lineTo x="17114" y="18493"/>
                <wp:lineTo x="17294" y="17753"/>
                <wp:lineTo x="17439" y="17679"/>
                <wp:lineTo x="17439" y="17458"/>
                <wp:lineTo x="17114" y="17975"/>
                <wp:lineTo x="17041" y="18049"/>
                <wp:lineTo x="17331" y="17236"/>
                <wp:lineTo x="17041" y="17605"/>
                <wp:lineTo x="17114" y="17310"/>
                <wp:lineTo x="16209" y="15164"/>
                <wp:lineTo x="17548" y="15164"/>
                <wp:lineTo x="17584" y="16570"/>
                <wp:lineTo x="17982" y="16496"/>
                <wp:lineTo x="17910" y="13167"/>
                <wp:lineTo x="17837" y="12945"/>
                <wp:lineTo x="17837" y="8729"/>
                <wp:lineTo x="18018" y="9321"/>
                <wp:lineTo x="18561" y="9912"/>
                <wp:lineTo x="18959" y="10948"/>
                <wp:lineTo x="19429" y="11108"/>
                <wp:lineTo x="19429" y="12871"/>
                <wp:lineTo x="19538" y="14277"/>
                <wp:lineTo x="18850" y="13389"/>
                <wp:lineTo x="18706" y="13389"/>
                <wp:lineTo x="18706" y="14721"/>
                <wp:lineTo x="19502" y="14647"/>
                <wp:lineTo x="19755" y="14055"/>
                <wp:lineTo x="19646" y="13093"/>
                <wp:lineTo x="19429" y="12871"/>
                <wp:lineTo x="19429" y="11108"/>
                <wp:lineTo x="19827" y="11244"/>
                <wp:lineTo x="20406" y="12132"/>
                <wp:lineTo x="20623" y="13685"/>
                <wp:lineTo x="20334" y="15756"/>
                <wp:lineTo x="20261" y="16348"/>
                <wp:lineTo x="21600" y="20934"/>
                <wp:lineTo x="20334" y="20786"/>
                <wp:lineTo x="19212" y="17014"/>
                <wp:lineTo x="19176" y="20934"/>
                <wp:lineTo x="18018" y="20934"/>
                <wp:lineTo x="18018" y="18789"/>
                <wp:lineTo x="17584" y="18419"/>
                <wp:lineTo x="17367" y="17901"/>
                <wp:lineTo x="17222" y="18641"/>
                <wp:lineTo x="17548" y="18641"/>
                <wp:lineTo x="17548" y="20860"/>
                <wp:lineTo x="14979" y="20860"/>
                <wp:lineTo x="14979" y="16422"/>
                <wp:lineTo x="14870" y="16348"/>
                <wp:lineTo x="14979" y="16348"/>
                <wp:lineTo x="14979" y="15682"/>
                <wp:lineTo x="14762" y="15608"/>
                <wp:lineTo x="14979" y="15460"/>
                <wp:lineTo x="14907" y="13241"/>
                <wp:lineTo x="14834" y="13241"/>
                <wp:lineTo x="14907" y="13019"/>
                <wp:lineTo x="14979" y="13241"/>
                <wp:lineTo x="14943" y="12871"/>
                <wp:lineTo x="14870" y="12797"/>
                <wp:lineTo x="14979" y="12205"/>
                <wp:lineTo x="14798" y="12427"/>
                <wp:lineTo x="14979" y="12058"/>
                <wp:lineTo x="14943" y="11466"/>
                <wp:lineTo x="14219" y="11984"/>
                <wp:lineTo x="14400" y="12649"/>
                <wp:lineTo x="14617" y="12723"/>
                <wp:lineTo x="14436" y="12723"/>
                <wp:lineTo x="14472" y="13241"/>
                <wp:lineTo x="14653" y="13315"/>
                <wp:lineTo x="14472" y="13315"/>
                <wp:lineTo x="14472" y="13611"/>
                <wp:lineTo x="14689" y="13685"/>
                <wp:lineTo x="14472" y="13685"/>
                <wp:lineTo x="14291" y="15090"/>
                <wp:lineTo x="14400" y="15164"/>
                <wp:lineTo x="14183" y="15312"/>
                <wp:lineTo x="14219" y="15534"/>
                <wp:lineTo x="13893" y="15978"/>
                <wp:lineTo x="14436" y="16422"/>
                <wp:lineTo x="14472" y="16570"/>
                <wp:lineTo x="14545" y="16644"/>
                <wp:lineTo x="14617" y="16866"/>
                <wp:lineTo x="14762" y="17975"/>
                <wp:lineTo x="14762" y="20342"/>
                <wp:lineTo x="14798" y="21008"/>
                <wp:lineTo x="14183" y="20934"/>
                <wp:lineTo x="12012" y="21008"/>
                <wp:lineTo x="12012" y="11096"/>
                <wp:lineTo x="12229" y="10874"/>
                <wp:lineTo x="12736" y="9541"/>
                <wp:lineTo x="12953" y="12649"/>
                <wp:lineTo x="12736" y="12649"/>
                <wp:lineTo x="13315" y="17458"/>
                <wp:lineTo x="12736" y="17384"/>
                <wp:lineTo x="12772" y="19233"/>
                <wp:lineTo x="13568" y="19085"/>
                <wp:lineTo x="13749" y="18271"/>
                <wp:lineTo x="13568" y="17605"/>
                <wp:lineTo x="13315" y="17458"/>
                <wp:lineTo x="12736" y="12649"/>
                <wp:lineTo x="12808" y="14499"/>
                <wp:lineTo x="13568" y="14351"/>
                <wp:lineTo x="13749" y="13537"/>
                <wp:lineTo x="13568" y="12871"/>
                <wp:lineTo x="12953" y="12649"/>
                <wp:lineTo x="12736" y="9541"/>
                <wp:lineTo x="12989" y="8877"/>
                <wp:lineTo x="13785" y="7956"/>
                <wp:lineTo x="13821" y="11096"/>
                <wp:lineTo x="13785" y="11096"/>
                <wp:lineTo x="14038" y="11466"/>
                <wp:lineTo x="13821" y="11096"/>
                <wp:lineTo x="13785" y="7956"/>
                <wp:lineTo x="13821" y="7915"/>
                <wp:lineTo x="14509" y="7693"/>
                <wp:lineTo x="14943" y="7101"/>
                <wp:lineTo x="15268" y="6953"/>
                <wp:lineTo x="15305" y="6805"/>
                <wp:lineTo x="15305" y="7989"/>
                <wp:lineTo x="14798" y="8063"/>
                <wp:lineTo x="15232" y="8581"/>
                <wp:lineTo x="15305" y="7989"/>
                <wp:lineTo x="15305" y="6805"/>
                <wp:lineTo x="16679" y="1332"/>
                <wp:lineTo x="16679" y="0"/>
                <wp:lineTo x="2786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18862" cy="16722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A108A9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46B8A" w14:textId="77777777" w:rsidR="00383D17" w:rsidRDefault="00383D17">
      <w:r>
        <w:separator/>
      </w:r>
    </w:p>
  </w:endnote>
  <w:endnote w:type="continuationSeparator" w:id="0">
    <w:p w14:paraId="50F57EFC" w14:textId="77777777" w:rsidR="00383D17" w:rsidRDefault="0038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01CB" w14:textId="77777777" w:rsidR="00A108A9" w:rsidRDefault="00A108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42478" w14:textId="77777777" w:rsidR="00383D17" w:rsidRDefault="00383D17">
      <w:r>
        <w:separator/>
      </w:r>
    </w:p>
  </w:footnote>
  <w:footnote w:type="continuationSeparator" w:id="0">
    <w:p w14:paraId="543E7D86" w14:textId="77777777" w:rsidR="00383D17" w:rsidRDefault="00383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B2AB7" w14:textId="77777777" w:rsidR="00A108A9" w:rsidRDefault="00A108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63F85"/>
    <w:multiLevelType w:val="hybridMultilevel"/>
    <w:tmpl w:val="6F604B44"/>
    <w:numStyleLink w:val="Bullet"/>
  </w:abstractNum>
  <w:abstractNum w:abstractNumId="1" w15:restartNumberingAfterBreak="0">
    <w:nsid w:val="7EBC532A"/>
    <w:multiLevelType w:val="hybridMultilevel"/>
    <w:tmpl w:val="6F604B44"/>
    <w:styleLink w:val="Bullet"/>
    <w:lvl w:ilvl="0" w:tplc="EA8A578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888A0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5DE334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008190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0EA42FC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436A9E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848986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972D52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B808F6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8A9"/>
    <w:rsid w:val="00383D17"/>
    <w:rsid w:val="009A525C"/>
    <w:rsid w:val="00A1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26803"/>
  <w15:docId w15:val="{3A16BCA2-F9D8-47A3-B9F5-AB28440F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eastAsia="Helvetica Neue Medium" w:hAnsi="Helvetica Neue Medium" w:cs="Helvetica Neue Medium"/>
      <w:color w:val="FFFFFF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ORCCC Ladies</dc:creator>
  <cp:lastModifiedBy>ORCCC Ladies</cp:lastModifiedBy>
  <cp:revision>2</cp:revision>
  <dcterms:created xsi:type="dcterms:W3CDTF">2021-09-27T18:10:00Z</dcterms:created>
  <dcterms:modified xsi:type="dcterms:W3CDTF">2021-09-27T18:10:00Z</dcterms:modified>
</cp:coreProperties>
</file>