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1F" w:rsidRDefault="00E7241F" w:rsidP="00E7241F">
      <w:pPr>
        <w:tabs>
          <w:tab w:val="left" w:pos="6340"/>
        </w:tabs>
        <w:jc w:val="center"/>
        <w:rPr>
          <w:rFonts w:ascii="Century Gothic" w:hAnsi="Century Gothic"/>
          <w:b/>
          <w:sz w:val="28"/>
          <w:szCs w:val="28"/>
        </w:rPr>
      </w:pPr>
      <w:r w:rsidRPr="00AE4D70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0AA4025" wp14:editId="5947B956">
            <wp:extent cx="5486400" cy="2272651"/>
            <wp:effectExtent l="0" t="0" r="0" b="0"/>
            <wp:docPr id="7" name="Picture 7" descr="Free Jul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Jul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43" cy="22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1F" w:rsidRPr="006F2A58" w:rsidRDefault="00E7241F" w:rsidP="00E7241F">
      <w:pPr>
        <w:jc w:val="center"/>
      </w:pPr>
      <w:r>
        <w:rPr>
          <w:rFonts w:ascii="Century Gothic" w:hAnsi="Century Gothic"/>
          <w:b/>
          <w:sz w:val="28"/>
          <w:szCs w:val="28"/>
        </w:rPr>
        <w:t xml:space="preserve">Welcome back to Pre-k! </w:t>
      </w:r>
      <w:r w:rsidRPr="00E33FBA">
        <w:rPr>
          <w:rFonts w:ascii="Century Gothic" w:hAnsi="Century Gothic"/>
          <w:b/>
          <w:sz w:val="28"/>
          <w:szCs w:val="28"/>
        </w:rPr>
        <w:t xml:space="preserve">There are a lot of changes since we were last at ORCCC and will take some time to adjust and get into a new routine. </w:t>
      </w:r>
      <w:r w:rsidRPr="00E33FBA">
        <w:rPr>
          <w:rFonts w:ascii="Century Gothic" w:hAnsi="Century Gothic"/>
          <w:b/>
          <w:i/>
          <w:sz w:val="28"/>
          <w:szCs w:val="28"/>
        </w:rPr>
        <w:t>If you have any questions please do not hesitate to ask!</w:t>
      </w:r>
    </w:p>
    <w:p w:rsidR="00BA19D6" w:rsidRPr="00E7241F" w:rsidRDefault="00426C0F" w:rsidP="00E7241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</w:t>
      </w:r>
      <w:r w:rsidR="00E7241F" w:rsidRPr="00E7241F">
        <w:rPr>
          <w:rFonts w:ascii="Century Gothic" w:hAnsi="Century Gothic"/>
          <w:b/>
          <w:sz w:val="28"/>
          <w:szCs w:val="28"/>
        </w:rPr>
        <w:t xml:space="preserve">s. Melissa </w:t>
      </w:r>
    </w:p>
    <w:p w:rsidR="00BA19D6" w:rsidRDefault="00E724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6D40F" wp14:editId="06F21D38">
                <wp:simplePos x="0" y="0"/>
                <wp:positionH relativeFrom="column">
                  <wp:posOffset>3118814</wp:posOffset>
                </wp:positionH>
                <wp:positionV relativeFrom="paragraph">
                  <wp:posOffset>248263</wp:posOffset>
                </wp:positionV>
                <wp:extent cx="3924300" cy="4371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1F" w:rsidRPr="00E33FBA" w:rsidRDefault="00E7241F" w:rsidP="00E7241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:rsidR="00E7241F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label EVERYTHING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*INCLUDING MASKS*</w:t>
                            </w:r>
                          </w:p>
                          <w:p w:rsidR="00E7241F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make sure all belongs fit inside a bag that fits inside their cubby</w:t>
                            </w:r>
                          </w:p>
                          <w:p w:rsidR="00E7241F" w:rsidRPr="00972A84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Please provide enough food and snacks for the entire day we are </w:t>
                            </w: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not providing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snacks or pizza lunch</w:t>
                            </w:r>
                          </w:p>
                          <w:p w:rsidR="00E7241F" w:rsidRPr="00E7241F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 this time </w:t>
                            </w:r>
                            <w:r w:rsidRPr="00E7241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no parents are allowed inside the building except infant parents</w:t>
                            </w:r>
                          </w:p>
                          <w:p w:rsidR="00E7241F" w:rsidRPr="00E33FBA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Drop off and pick up will be happening at the back of the building </w:t>
                            </w:r>
                          </w:p>
                          <w:p w:rsidR="00E7241F" w:rsidRPr="00972A84" w:rsidRDefault="00E7241F" w:rsidP="00E72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72A8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We will be encouraging children to wear masks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6D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6pt;margin-top:19.55pt;width:309pt;height:3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rSIwIAAEU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">
                <v:textbox>
                  <w:txbxContent>
                    <w:p w:rsidR="00E7241F" w:rsidRPr="00E33FBA" w:rsidRDefault="00E7241F" w:rsidP="00E7241F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:rsidR="00E7241F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Please </w:t>
                      </w: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label EVERYTHING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*INCLUDING MASKS*</w:t>
                      </w:r>
                    </w:p>
                    <w:p w:rsidR="00E7241F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make sure all belongs fit inside a bag that fits inside their cubby</w:t>
                      </w:r>
                    </w:p>
                    <w:p w:rsidR="00E7241F" w:rsidRPr="00972A84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Please provide enough food and snacks for the entire day we are </w:t>
                      </w: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not providing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snacks or pizza lunch</w:t>
                      </w:r>
                    </w:p>
                    <w:p w:rsidR="00E7241F" w:rsidRPr="00E7241F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 this time </w:t>
                      </w:r>
                      <w:r w:rsidRPr="00E7241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no parents are allowed inside the building except infant parents</w:t>
                      </w:r>
                    </w:p>
                    <w:p w:rsidR="00E7241F" w:rsidRPr="00E33FBA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Drop off and pick up will be happening at the back of the building </w:t>
                      </w:r>
                    </w:p>
                    <w:p w:rsidR="00E7241F" w:rsidRPr="00972A84" w:rsidRDefault="00E7241F" w:rsidP="00E72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72A8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We will be encouraging children to wear masks  </w:t>
                      </w:r>
                    </w:p>
                  </w:txbxContent>
                </v:textbox>
              </v:shape>
            </w:pict>
          </mc:Fallback>
        </mc:AlternateContent>
      </w:r>
    </w:p>
    <w:p w:rsidR="00BA19D6" w:rsidRDefault="00E724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9072" wp14:editId="6ED83FBD">
                <wp:simplePos x="0" y="0"/>
                <wp:positionH relativeFrom="column">
                  <wp:posOffset>127132</wp:posOffset>
                </wp:positionH>
                <wp:positionV relativeFrom="paragraph">
                  <wp:posOffset>12568</wp:posOffset>
                </wp:positionV>
                <wp:extent cx="2374265" cy="1403985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Happy Birthday:</w:t>
                            </w:r>
                          </w:p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Jacob: July 28</w:t>
                            </w:r>
                            <w:r w:rsidRPr="00E7241F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E9072" id="_x0000_s1027" type="#_x0000_t202" style="position:absolute;margin-left:10pt;margin-top:1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">
                <v:textbox style="mso-fit-shape-to-text:t">
                  <w:txbxContent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Happy Birthday:</w:t>
                      </w:r>
                    </w:p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Jacob: July 28</w:t>
                      </w:r>
                      <w:r w:rsidRPr="00E7241F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A19D6" w:rsidRDefault="00BA19D6"/>
    <w:p w:rsidR="00BA19D6" w:rsidRDefault="00BA19D6"/>
    <w:p w:rsidR="00BA19D6" w:rsidRDefault="00BA19D6"/>
    <w:p w:rsidR="00BA19D6" w:rsidRDefault="00BA19D6"/>
    <w:p w:rsidR="00BA19D6" w:rsidRDefault="009100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791B0" wp14:editId="677CC415">
                <wp:simplePos x="0" y="0"/>
                <wp:positionH relativeFrom="margin">
                  <wp:posOffset>63062</wp:posOffset>
                </wp:positionH>
                <wp:positionV relativeFrom="paragraph">
                  <wp:posOffset>14912</wp:posOffset>
                </wp:positionV>
                <wp:extent cx="2374265" cy="1403985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Pre-k </w:t>
                            </w: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July Themes:</w:t>
                            </w:r>
                          </w:p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6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10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Party In The USA</w:t>
                            </w:r>
                          </w:p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13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17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Christmas In July</w:t>
                            </w:r>
                          </w:p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20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24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 Pirates and Princesses</w:t>
                            </w:r>
                          </w:p>
                          <w:p w:rsidR="00E7241F" w:rsidRPr="00E33FBA" w:rsidRDefault="00E7241F" w:rsidP="00E7241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July 27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 July 31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Camp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791B0" id="_x0000_s1028" type="#_x0000_t202" style="position:absolute;margin-left:4.95pt;margin-top:1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">
                <v:textbox style="mso-fit-shape-to-text:t">
                  <w:txbxContent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Pre-k </w:t>
                      </w: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July Themes:</w:t>
                      </w:r>
                    </w:p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6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10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Party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In The USA</w:t>
                      </w:r>
                    </w:p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13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17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Christmas In July</w:t>
                      </w:r>
                    </w:p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20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24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: Pirates and Princesses</w:t>
                      </w:r>
                    </w:p>
                    <w:p w:rsidR="00E7241F" w:rsidRPr="00E33FBA" w:rsidRDefault="00E7241F" w:rsidP="00E7241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July 27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- July 31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Camp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9D6" w:rsidRDefault="00BA19D6"/>
    <w:p w:rsidR="00BA19D6" w:rsidRDefault="00BA19D6"/>
    <w:p w:rsidR="00BA19D6" w:rsidRDefault="00BA19D6"/>
    <w:p w:rsidR="00BA19D6" w:rsidRDefault="00BA19D6"/>
    <w:p w:rsidR="00BA19D6" w:rsidRDefault="00BA19D6"/>
    <w:p w:rsidR="00BA19D6" w:rsidRDefault="00BA19D6"/>
    <w:p w:rsidR="00BA19D6" w:rsidRDefault="00BA19D6"/>
    <w:p w:rsidR="00BA19D6" w:rsidRDefault="00BA19D6"/>
    <w:p w:rsidR="00AE4D70" w:rsidRDefault="00AE4D70" w:rsidP="00AE4D70">
      <w:pPr>
        <w:tabs>
          <w:tab w:val="left" w:pos="634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9585A" wp14:editId="149F22A1">
                <wp:simplePos x="0" y="0"/>
                <wp:positionH relativeFrom="column">
                  <wp:posOffset>3895090</wp:posOffset>
                </wp:positionH>
                <wp:positionV relativeFrom="paragraph">
                  <wp:posOffset>7106920</wp:posOffset>
                </wp:positionV>
                <wp:extent cx="2374265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58" w:rsidRPr="00E33FBA" w:rsidRDefault="006F2A58" w:rsidP="006F2A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Happy Birthday:</w:t>
                            </w:r>
                          </w:p>
                          <w:p w:rsidR="006F2A58" w:rsidRPr="00E33FBA" w:rsidRDefault="006F2A58" w:rsidP="006F2A5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Miss. Kayla: July 2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6F2A58" w:rsidRPr="00E33FBA" w:rsidRDefault="006F2A58" w:rsidP="006F2A5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Elliot: July 7</w:t>
                            </w:r>
                            <w:r w:rsidRPr="00E33FBA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9585A" id="_x0000_s1029" type="#_x0000_t202" style="position:absolute;left:0;text-align:left;margin-left:306.7pt;margin-top:559.6pt;width:186.95pt;height:110.5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">
                <v:textbox style="mso-fit-shape-to-text:t">
                  <w:txbxContent>
                    <w:p w:rsidR="006F2A58" w:rsidRPr="00E33FBA" w:rsidRDefault="006F2A58" w:rsidP="006F2A5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Happy Birthday:</w:t>
                      </w:r>
                    </w:p>
                    <w:p w:rsidR="006F2A58" w:rsidRPr="00E33FBA" w:rsidRDefault="006F2A58" w:rsidP="006F2A5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Miss. Kayla: July 2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6F2A58" w:rsidRPr="00E33FBA" w:rsidRDefault="006F2A58" w:rsidP="006F2A58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</w:rPr>
                        <w:t>Elliot: July 7</w:t>
                      </w:r>
                      <w:r w:rsidRPr="00E33FBA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AE4D70">
        <w:rPr>
          <w:rFonts w:ascii="Century Gothic" w:hAnsi="Century Gothic"/>
          <w:b/>
          <w:sz w:val="28"/>
          <w:szCs w:val="28"/>
        </w:rPr>
        <w:t xml:space="preserve"> </w:t>
      </w:r>
    </w:p>
    <w:p w:rsidR="00E33FBA" w:rsidRPr="006F2A58" w:rsidRDefault="00E33FBA" w:rsidP="00AE4D70">
      <w:pPr>
        <w:jc w:val="center"/>
      </w:pPr>
      <w:bookmarkStart w:id="0" w:name="_GoBack"/>
      <w:bookmarkEnd w:id="0"/>
    </w:p>
    <w:sectPr w:rsidR="00E33FBA" w:rsidRPr="006F2A58" w:rsidSect="006F2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48B"/>
    <w:multiLevelType w:val="hybridMultilevel"/>
    <w:tmpl w:val="245C654A"/>
    <w:lvl w:ilvl="0" w:tplc="B842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9C6"/>
    <w:multiLevelType w:val="hybridMultilevel"/>
    <w:tmpl w:val="0CB278E8"/>
    <w:lvl w:ilvl="0" w:tplc="B842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7FEE"/>
    <w:multiLevelType w:val="hybridMultilevel"/>
    <w:tmpl w:val="4470CD56"/>
    <w:lvl w:ilvl="0" w:tplc="1444B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356554"/>
    <w:rsid w:val="00426C0F"/>
    <w:rsid w:val="00474259"/>
    <w:rsid w:val="006C2E0C"/>
    <w:rsid w:val="006E4819"/>
    <w:rsid w:val="006F2A58"/>
    <w:rsid w:val="009100F5"/>
    <w:rsid w:val="00972A84"/>
    <w:rsid w:val="00AE4D70"/>
    <w:rsid w:val="00B90A23"/>
    <w:rsid w:val="00BA19D6"/>
    <w:rsid w:val="00E33FBA"/>
    <w:rsid w:val="00E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5B47E-4368-480E-91A1-894616EF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167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Henderson, Colleen</cp:lastModifiedBy>
  <cp:revision>12</cp:revision>
  <cp:lastPrinted>2020-06-29T18:56:00Z</cp:lastPrinted>
  <dcterms:created xsi:type="dcterms:W3CDTF">2020-06-29T18:56:00Z</dcterms:created>
  <dcterms:modified xsi:type="dcterms:W3CDTF">2020-07-14T20:29:00Z</dcterms:modified>
</cp:coreProperties>
</file>