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7022" w14:textId="7EB12893" w:rsidR="00FB7BD2" w:rsidRDefault="00DD4127" w:rsidP="00DD4127">
      <w:pPr>
        <w:jc w:val="center"/>
      </w:pPr>
      <w:r>
        <w:rPr>
          <w:noProof/>
        </w:rPr>
        <w:drawing>
          <wp:inline distT="0" distB="0" distL="0" distR="0" wp14:anchorId="7503578E" wp14:editId="3BB73676">
            <wp:extent cx="5876925" cy="1432890"/>
            <wp:effectExtent l="0" t="0" r="0" b="0"/>
            <wp:docPr id="1" name="Picture 1" descr="Calendar May Month Header Clip Art (Page 7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May Month Header Clip Art (Page 7) - Line.17QQ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770" cy="14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9C31" w14:textId="69FFA2FA" w:rsidR="00DD4127" w:rsidRDefault="001144FB" w:rsidP="00DD412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12291" wp14:editId="47300078">
                <wp:simplePos x="0" y="0"/>
                <wp:positionH relativeFrom="margin">
                  <wp:posOffset>85725</wp:posOffset>
                </wp:positionH>
                <wp:positionV relativeFrom="paragraph">
                  <wp:posOffset>170815</wp:posOffset>
                </wp:positionV>
                <wp:extent cx="2360930" cy="3219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F3A3" w14:textId="4851CF90" w:rsid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</w:rPr>
                              <w:t>Themes</w:t>
                            </w:r>
                          </w:p>
                          <w:p w14:paraId="0594B430" w14:textId="55BF44C2" w:rsid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May 3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7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BDAF3A" w14:textId="78F81B5C" w:rsid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44FB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B2113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764"/>
                                </mc:Choice>
                                <mc:Fallback>
                                  <w:t>❤</w:t>
                                </mc:Fallback>
                              </mc:AlternateContent>
                            </w:r>
                            <w:r w:rsidRPr="00A758F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44FB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my mom!</w:t>
                            </w:r>
                          </w:p>
                          <w:p w14:paraId="273F25BD" w14:textId="284CEE02" w:rsid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May 10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14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539C0B" w14:textId="61069BCE" w:rsidR="001144FB" w:rsidRP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1144FB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Caterpillars &amp; </w:t>
                            </w:r>
                            <w:proofErr w:type="spellStart"/>
                            <w:r w:rsidRPr="001144FB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Butterfiles</w:t>
                            </w:r>
                            <w:proofErr w:type="spellEnd"/>
                          </w:p>
                          <w:p w14:paraId="793E03A6" w14:textId="55941A1B" w:rsid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May 17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21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</w:p>
                          <w:p w14:paraId="2DBA69B5" w14:textId="1C2B7C10" w:rsid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1144FB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Farm Animals</w:t>
                            </w:r>
                          </w:p>
                          <w:p w14:paraId="4B4336D2" w14:textId="765D9EF0" w:rsid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May 24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28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A75EF8" w14:textId="7C35BF12" w:rsidR="001144FB" w:rsidRP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Down by the Pond</w:t>
                            </w:r>
                          </w:p>
                          <w:p w14:paraId="03219D50" w14:textId="3B9CB14C" w:rsid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A8309" w14:textId="2B0E116D" w:rsidR="001144FB" w:rsidRP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May 24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28</w:t>
                            </w: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12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13.45pt;width:185.9pt;height:25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ew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">
                <v:textbox>
                  <w:txbxContent>
                    <w:p w14:paraId="6427F3A3" w14:textId="4851CF90" w:rsid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</w:rPr>
                      </w:pP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</w:rPr>
                        <w:t>Themes</w:t>
                      </w:r>
                    </w:p>
                    <w:p w14:paraId="0594B430" w14:textId="55BF44C2" w:rsid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May 3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– 7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BDAF3A" w14:textId="78F81B5C" w:rsid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1144FB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I </w:t>
                      </w:r>
                      <w:r w:rsidRPr="00B2113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764"/>
                          </mc:Choice>
                          <mc:Fallback>
                            <w:t>❤</w:t>
                          </mc:Fallback>
                        </mc:AlternateContent>
                      </w:r>
                      <w:r w:rsidRPr="00A758F2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Pr="001144FB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my mom!</w:t>
                      </w:r>
                    </w:p>
                    <w:p w14:paraId="273F25BD" w14:textId="284CEE02" w:rsid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May 10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– 14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539C0B" w14:textId="61069BCE" w:rsidR="001144FB" w:rsidRP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1144FB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Caterpillars &amp; </w:t>
                      </w:r>
                      <w:proofErr w:type="spellStart"/>
                      <w:r w:rsidRPr="001144FB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Butterfiles</w:t>
                      </w:r>
                      <w:proofErr w:type="spellEnd"/>
                    </w:p>
                    <w:p w14:paraId="793E03A6" w14:textId="55941A1B" w:rsid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May 17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– 21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</w:p>
                    <w:p w14:paraId="2DBA69B5" w14:textId="1C2B7C10" w:rsid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1144FB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Farm Animals</w:t>
                      </w:r>
                    </w:p>
                    <w:p w14:paraId="4B4336D2" w14:textId="765D9EF0" w:rsid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May 24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– 28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A75EF8" w14:textId="7C35BF12" w:rsidR="001144FB" w:rsidRP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Down by the Pond</w:t>
                      </w:r>
                    </w:p>
                    <w:p w14:paraId="03219D50" w14:textId="3B9CB14C" w:rsid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54A8309" w14:textId="2B0E116D" w:rsidR="001144FB" w:rsidRP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May 24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– 28</w:t>
                      </w: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DF6CE" wp14:editId="01F6375C">
                <wp:simplePos x="0" y="0"/>
                <wp:positionH relativeFrom="column">
                  <wp:posOffset>4105275</wp:posOffset>
                </wp:positionH>
                <wp:positionV relativeFrom="paragraph">
                  <wp:posOffset>161290</wp:posOffset>
                </wp:positionV>
                <wp:extent cx="2360930" cy="1685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01F8F" w14:textId="31079520" w:rsid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</w:rPr>
                              <w:t>May Dates</w:t>
                            </w:r>
                          </w:p>
                          <w:p w14:paraId="0AF0AF9D" w14:textId="5DB664DD" w:rsid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May 12</w:t>
                            </w:r>
                            <w:proofErr w:type="gramStart"/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Charbel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0FE175" w14:textId="39486514" w:rsid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May 31</w:t>
                            </w:r>
                            <w:proofErr w:type="gramStart"/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Memorial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Day</w:t>
                            </w:r>
                          </w:p>
                          <w:p w14:paraId="7357A2A8" w14:textId="53046043" w:rsidR="001144FB" w:rsidRP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CENTER CLOSED</w:t>
                            </w:r>
                          </w:p>
                          <w:p w14:paraId="56AFCAE5" w14:textId="77777777" w:rsidR="001144FB" w:rsidRP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F6CE" id="_x0000_s1027" type="#_x0000_t202" style="position:absolute;left:0;text-align:left;margin-left:323.25pt;margin-top:12.7pt;width:185.9pt;height:13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S4JQIAAEw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">
                <v:textbox>
                  <w:txbxContent>
                    <w:p w14:paraId="34F01F8F" w14:textId="31079520" w:rsid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</w:rPr>
                      </w:pP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</w:rPr>
                        <w:t>May Dates</w:t>
                      </w:r>
                    </w:p>
                    <w:p w14:paraId="0AF0AF9D" w14:textId="5DB664DD" w:rsid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May 12</w:t>
                      </w:r>
                      <w:proofErr w:type="gramStart"/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 Charbel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0FE175" w14:textId="39486514" w:rsid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May 31</w:t>
                      </w:r>
                      <w:proofErr w:type="gramStart"/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 Memorial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Day</w:t>
                      </w:r>
                    </w:p>
                    <w:p w14:paraId="7357A2A8" w14:textId="53046043" w:rsidR="001144FB" w:rsidRP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1144FB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8"/>
                          <w:szCs w:val="28"/>
                        </w:rPr>
                        <w:t>CENTER CLOSED</w:t>
                      </w:r>
                    </w:p>
                    <w:p w14:paraId="56AFCAE5" w14:textId="77777777" w:rsidR="001144FB" w:rsidRP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61A26" w14:textId="6077E2FB" w:rsidR="00DD4127" w:rsidRDefault="001144FB" w:rsidP="00DD412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EA055B" wp14:editId="5F5A69F7">
                <wp:simplePos x="0" y="0"/>
                <wp:positionH relativeFrom="margin">
                  <wp:align>right</wp:align>
                </wp:positionH>
                <wp:positionV relativeFrom="paragraph">
                  <wp:posOffset>1774825</wp:posOffset>
                </wp:positionV>
                <wp:extent cx="3819525" cy="3381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7C6A" w14:textId="36D23A63" w:rsid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144FB">
                              <w:rPr>
                                <w:rFonts w:ascii="Bradley Hand ITC" w:hAnsi="Bradley Hand ITC"/>
                                <w:b/>
                                <w:bCs/>
                                <w:sz w:val="48"/>
                                <w:szCs w:val="48"/>
                              </w:rPr>
                              <w:t>Reminders</w:t>
                            </w:r>
                          </w:p>
                          <w:p w14:paraId="1F7C0528" w14:textId="77777777" w:rsidR="001144FB" w:rsidRPr="00DE72D8" w:rsidRDefault="001144FB" w:rsidP="00114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Bradley Hand ITC" w:hAnsi="Bradley Hand ITC"/>
                                <w:bCs/>
                              </w:rPr>
                            </w:pPr>
                            <w:r w:rsidRPr="00DE72D8">
                              <w:rPr>
                                <w:rFonts w:ascii="Bradley Hand ITC" w:hAnsi="Bradley Hand ITC"/>
                                <w:bCs/>
                              </w:rPr>
                              <w:t xml:space="preserve">As the weather gets warmer, we ask that you PLEASE apply sunscreen in the morning prior to coming to school if the forecast predicts a sunny day. We will reapply in the afternoon. </w:t>
                            </w:r>
                          </w:p>
                          <w:p w14:paraId="73DE9A3B" w14:textId="77777777" w:rsidR="001144FB" w:rsidRPr="00DE72D8" w:rsidRDefault="001144FB" w:rsidP="00114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Bradley Hand ITC" w:hAnsi="Bradley Hand ITC"/>
                                <w:bCs/>
                              </w:rPr>
                            </w:pPr>
                            <w:r w:rsidRPr="00DE72D8">
                              <w:rPr>
                                <w:rFonts w:ascii="Bradley Hand ITC" w:hAnsi="Bradley Hand ITC"/>
                                <w:bCs/>
                              </w:rPr>
                              <w:t xml:space="preserve">If you have not returned your sunscreen permission slip, please do so ASAP or else we cannot apply sunscreen to your child in the afternoon even on the sunniest days. </w:t>
                            </w:r>
                          </w:p>
                          <w:p w14:paraId="3DCFCD4F" w14:textId="3397CEDE" w:rsidR="001144FB" w:rsidRDefault="001144FB" w:rsidP="00114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Bradley Hand ITC" w:hAnsi="Bradley Hand ITC"/>
                                <w:bCs/>
                              </w:rPr>
                            </w:pPr>
                            <w:r w:rsidRPr="00DE72D8">
                              <w:rPr>
                                <w:rFonts w:ascii="Bradley Hand ITC" w:hAnsi="Bradley Hand ITC"/>
                                <w:bCs/>
                              </w:rPr>
                              <w:t xml:space="preserve">Please make sure that your child has a weather appropriate change of clothes in his or her </w:t>
                            </w:r>
                            <w:r w:rsidR="00DE72D8" w:rsidRPr="00DE72D8">
                              <w:rPr>
                                <w:rFonts w:ascii="Bradley Hand ITC" w:hAnsi="Bradley Hand ITC"/>
                                <w:bCs/>
                              </w:rPr>
                              <w:t xml:space="preserve">bag and 2 </w:t>
                            </w:r>
                            <w:r w:rsidR="00DE72D8" w:rsidRPr="00DE72D8">
                              <w:rPr>
                                <w:rFonts w:ascii="Bradley Hand ITC" w:hAnsi="Bradley Hand ITC"/>
                                <w:b/>
                              </w:rPr>
                              <w:t>CLEAN MASKS</w:t>
                            </w:r>
                            <w:r w:rsidR="00DE72D8" w:rsidRPr="00DE72D8">
                              <w:rPr>
                                <w:rFonts w:ascii="Bradley Hand ITC" w:hAnsi="Bradley Hand ITC"/>
                                <w:bCs/>
                              </w:rPr>
                              <w:t xml:space="preserve"> at all times.  </w:t>
                            </w:r>
                            <w:r w:rsidRPr="00DE72D8">
                              <w:rPr>
                                <w:rFonts w:ascii="Bradley Hand ITC" w:hAnsi="Bradley Hand ITC"/>
                                <w:bCs/>
                              </w:rPr>
                              <w:t xml:space="preserve"> </w:t>
                            </w:r>
                          </w:p>
                          <w:p w14:paraId="58AEDFC7" w14:textId="77777777" w:rsidR="00DE72D8" w:rsidRDefault="00DE72D8" w:rsidP="00114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Bradley Hand ITC" w:hAnsi="Bradley Hand ITC"/>
                                <w:bCs/>
                              </w:rPr>
                            </w:pPr>
                            <w:r w:rsidRPr="00DE72D8">
                              <w:rPr>
                                <w:rFonts w:ascii="Bradley Hand ITC" w:hAnsi="Bradley Hand ITC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Bradley Hand ITC" w:hAnsi="Bradley Hand ITC"/>
                                <w:bCs/>
                              </w:rPr>
                              <w:t xml:space="preserve"> make sure your child has 1-2 books and an activity or coloring book each week for rest.  </w:t>
                            </w:r>
                          </w:p>
                          <w:p w14:paraId="61E7FA68" w14:textId="2AA00A10" w:rsidR="00DE72D8" w:rsidRPr="00DE72D8" w:rsidRDefault="00DE72D8" w:rsidP="00114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Bradley Hand ITC" w:hAnsi="Bradley Hand ITC"/>
                                <w:bCs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Cs/>
                              </w:rPr>
                              <w:t>THANK YOU!!</w:t>
                            </w:r>
                          </w:p>
                          <w:p w14:paraId="3A16B6F1" w14:textId="77777777" w:rsidR="001144FB" w:rsidRPr="001144FB" w:rsidRDefault="001144FB" w:rsidP="001144F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055B" id="_x0000_s1028" type="#_x0000_t202" style="position:absolute;left:0;text-align:left;margin-left:249.55pt;margin-top:139.75pt;width:300.75pt;height:26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">
                <v:textbox>
                  <w:txbxContent>
                    <w:p w14:paraId="1ABC7C6A" w14:textId="36D23A63" w:rsid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8"/>
                          <w:szCs w:val="48"/>
                        </w:rPr>
                      </w:pPr>
                      <w:r w:rsidRPr="001144FB">
                        <w:rPr>
                          <w:rFonts w:ascii="Bradley Hand ITC" w:hAnsi="Bradley Hand ITC"/>
                          <w:b/>
                          <w:bCs/>
                          <w:sz w:val="48"/>
                          <w:szCs w:val="48"/>
                        </w:rPr>
                        <w:t>Reminders</w:t>
                      </w:r>
                    </w:p>
                    <w:p w14:paraId="1F7C0528" w14:textId="77777777" w:rsidR="001144FB" w:rsidRPr="00DE72D8" w:rsidRDefault="001144FB" w:rsidP="00114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Bradley Hand ITC" w:hAnsi="Bradley Hand ITC"/>
                          <w:bCs/>
                        </w:rPr>
                      </w:pPr>
                      <w:r w:rsidRPr="00DE72D8">
                        <w:rPr>
                          <w:rFonts w:ascii="Bradley Hand ITC" w:hAnsi="Bradley Hand ITC"/>
                          <w:bCs/>
                        </w:rPr>
                        <w:t xml:space="preserve">As the weather gets warmer, we ask that you PLEASE apply sunscreen in the morning prior to coming to school if the forecast predicts a sunny day. We will reapply in the afternoon. </w:t>
                      </w:r>
                    </w:p>
                    <w:p w14:paraId="73DE9A3B" w14:textId="77777777" w:rsidR="001144FB" w:rsidRPr="00DE72D8" w:rsidRDefault="001144FB" w:rsidP="00114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Bradley Hand ITC" w:hAnsi="Bradley Hand ITC"/>
                          <w:bCs/>
                        </w:rPr>
                      </w:pPr>
                      <w:r w:rsidRPr="00DE72D8">
                        <w:rPr>
                          <w:rFonts w:ascii="Bradley Hand ITC" w:hAnsi="Bradley Hand ITC"/>
                          <w:bCs/>
                        </w:rPr>
                        <w:t xml:space="preserve">If you have not returned your sunscreen permission slip, please do so ASAP or else we cannot apply sunscreen to your child in the afternoon even on the sunniest days. </w:t>
                      </w:r>
                    </w:p>
                    <w:p w14:paraId="3DCFCD4F" w14:textId="3397CEDE" w:rsidR="001144FB" w:rsidRDefault="001144FB" w:rsidP="00114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Bradley Hand ITC" w:hAnsi="Bradley Hand ITC"/>
                          <w:bCs/>
                        </w:rPr>
                      </w:pPr>
                      <w:r w:rsidRPr="00DE72D8">
                        <w:rPr>
                          <w:rFonts w:ascii="Bradley Hand ITC" w:hAnsi="Bradley Hand ITC"/>
                          <w:bCs/>
                        </w:rPr>
                        <w:t xml:space="preserve">Please make sure that your child has a weather appropriate change of clothes in his or her </w:t>
                      </w:r>
                      <w:r w:rsidR="00DE72D8" w:rsidRPr="00DE72D8">
                        <w:rPr>
                          <w:rFonts w:ascii="Bradley Hand ITC" w:hAnsi="Bradley Hand ITC"/>
                          <w:bCs/>
                        </w:rPr>
                        <w:t xml:space="preserve">bag and 2 </w:t>
                      </w:r>
                      <w:r w:rsidR="00DE72D8" w:rsidRPr="00DE72D8">
                        <w:rPr>
                          <w:rFonts w:ascii="Bradley Hand ITC" w:hAnsi="Bradley Hand ITC"/>
                          <w:b/>
                        </w:rPr>
                        <w:t>CLEAN MASKS</w:t>
                      </w:r>
                      <w:r w:rsidR="00DE72D8" w:rsidRPr="00DE72D8">
                        <w:rPr>
                          <w:rFonts w:ascii="Bradley Hand ITC" w:hAnsi="Bradley Hand ITC"/>
                          <w:bCs/>
                        </w:rPr>
                        <w:t xml:space="preserve"> at all times.  </w:t>
                      </w:r>
                      <w:r w:rsidRPr="00DE72D8">
                        <w:rPr>
                          <w:rFonts w:ascii="Bradley Hand ITC" w:hAnsi="Bradley Hand ITC"/>
                          <w:bCs/>
                        </w:rPr>
                        <w:t xml:space="preserve"> </w:t>
                      </w:r>
                    </w:p>
                    <w:p w14:paraId="58AEDFC7" w14:textId="77777777" w:rsidR="00DE72D8" w:rsidRDefault="00DE72D8" w:rsidP="00114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Bradley Hand ITC" w:hAnsi="Bradley Hand ITC"/>
                          <w:bCs/>
                        </w:rPr>
                      </w:pPr>
                      <w:r w:rsidRPr="00DE72D8">
                        <w:rPr>
                          <w:rFonts w:ascii="Bradley Hand ITC" w:hAnsi="Bradley Hand ITC"/>
                          <w:b/>
                        </w:rPr>
                        <w:t>Please</w:t>
                      </w:r>
                      <w:r>
                        <w:rPr>
                          <w:rFonts w:ascii="Bradley Hand ITC" w:hAnsi="Bradley Hand ITC"/>
                          <w:bCs/>
                        </w:rPr>
                        <w:t xml:space="preserve"> make sure your child has 1-2 books and an activity or coloring book each week for rest.  </w:t>
                      </w:r>
                    </w:p>
                    <w:p w14:paraId="61E7FA68" w14:textId="2AA00A10" w:rsidR="00DE72D8" w:rsidRPr="00DE72D8" w:rsidRDefault="00DE72D8" w:rsidP="00114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Bradley Hand ITC" w:hAnsi="Bradley Hand ITC"/>
                          <w:bCs/>
                        </w:rPr>
                      </w:pPr>
                      <w:r>
                        <w:rPr>
                          <w:rFonts w:ascii="Bradley Hand ITC" w:hAnsi="Bradley Hand ITC"/>
                          <w:bCs/>
                        </w:rPr>
                        <w:t>THANK YOU!!</w:t>
                      </w:r>
                    </w:p>
                    <w:p w14:paraId="3A16B6F1" w14:textId="77777777" w:rsidR="001144FB" w:rsidRPr="001144FB" w:rsidRDefault="001144FB" w:rsidP="001144F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4B912B" w14:textId="580D2497" w:rsidR="00DE72D8" w:rsidRPr="00DE72D8" w:rsidRDefault="00DE72D8" w:rsidP="00DE72D8"/>
    <w:p w14:paraId="0B41AC5F" w14:textId="717E611F" w:rsidR="00DE72D8" w:rsidRPr="00DE72D8" w:rsidRDefault="00DE72D8" w:rsidP="00DE72D8"/>
    <w:p w14:paraId="1860CD56" w14:textId="54B22572" w:rsidR="00DE72D8" w:rsidRPr="00DE72D8" w:rsidRDefault="00DE72D8" w:rsidP="00DE72D8"/>
    <w:p w14:paraId="51537203" w14:textId="0949B0A3" w:rsidR="00DE72D8" w:rsidRPr="00DE72D8" w:rsidRDefault="00DE72D8" w:rsidP="00DE72D8"/>
    <w:p w14:paraId="6B0A24FE" w14:textId="7F3A24EC" w:rsidR="00DE72D8" w:rsidRPr="00DE72D8" w:rsidRDefault="00DE72D8" w:rsidP="00DE72D8"/>
    <w:p w14:paraId="74A76D4A" w14:textId="56189DF4" w:rsidR="00DE72D8" w:rsidRPr="00DE72D8" w:rsidRDefault="00DE72D8" w:rsidP="00DE72D8"/>
    <w:p w14:paraId="09706D0A" w14:textId="6DF3CEA5" w:rsidR="00DE72D8" w:rsidRPr="00DE72D8" w:rsidRDefault="00DE72D8" w:rsidP="00DE72D8">
      <w:r>
        <w:rPr>
          <w:rFonts w:ascii="Segoe UI" w:hAnsi="Segoe UI" w:cs="Segoe UI"/>
          <w:b/>
          <w:bCs/>
          <w:noProof/>
          <w:color w:val="333333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18942016" wp14:editId="7348584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839720" cy="2533650"/>
            <wp:effectExtent l="0" t="0" r="0" b="0"/>
            <wp:wrapNone/>
            <wp:docPr id="8" name="Picture 8" descr="Pretty Butterfly Poem and Prop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tty Butterfly Poem and Prop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93" cy="253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E74DA" w14:textId="3655A391" w:rsidR="00DE72D8" w:rsidRPr="00DE72D8" w:rsidRDefault="00DE72D8" w:rsidP="00DE72D8"/>
    <w:p w14:paraId="0E70B963" w14:textId="29276882" w:rsidR="00DE72D8" w:rsidRPr="00DE72D8" w:rsidRDefault="00DE72D8" w:rsidP="00DE72D8"/>
    <w:p w14:paraId="1F90B1FA" w14:textId="32A1BCF7" w:rsidR="00DE72D8" w:rsidRPr="00DE72D8" w:rsidRDefault="00DE72D8" w:rsidP="00DE72D8"/>
    <w:p w14:paraId="1AC0FA2B" w14:textId="35F22D18" w:rsidR="00DE72D8" w:rsidRPr="00DE72D8" w:rsidRDefault="00DE72D8" w:rsidP="00DE72D8"/>
    <w:p w14:paraId="4C2882C2" w14:textId="2B26896F" w:rsidR="00DE72D8" w:rsidRPr="00DE72D8" w:rsidRDefault="00DE72D8" w:rsidP="00DE72D8"/>
    <w:p w14:paraId="63C7C73C" w14:textId="1FAA93C6" w:rsidR="00DE72D8" w:rsidRPr="00DE72D8" w:rsidRDefault="00DE72D8" w:rsidP="00DE72D8"/>
    <w:p w14:paraId="01373CB3" w14:textId="3F204206" w:rsidR="00DE72D8" w:rsidRPr="00DE72D8" w:rsidRDefault="00DE72D8" w:rsidP="00DE72D8"/>
    <w:p w14:paraId="5391A3FC" w14:textId="035FE542" w:rsidR="00DE72D8" w:rsidRPr="00DE72D8" w:rsidRDefault="00DE72D8" w:rsidP="00DE72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556221" wp14:editId="7A343D4B">
                <wp:simplePos x="0" y="0"/>
                <wp:positionH relativeFrom="margin">
                  <wp:posOffset>28575</wp:posOffset>
                </wp:positionH>
                <wp:positionV relativeFrom="paragraph">
                  <wp:posOffset>347980</wp:posOffset>
                </wp:positionV>
                <wp:extent cx="6810375" cy="1333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41CE8" w14:textId="3848D9A7" w:rsidR="00DE72D8" w:rsidRDefault="00DE72D8" w:rsidP="00DE72D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**</w:t>
                            </w:r>
                            <w:r w:rsidRPr="00DE72D8"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Pre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DE72D8"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K Graduation will take place the week of June 18</w:t>
                            </w:r>
                            <w:r w:rsidRPr="00DE72D8"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**</w:t>
                            </w:r>
                            <w:r w:rsidRPr="00DE72D8"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594DFDA" w14:textId="0CBC20EE" w:rsidR="00DE72D8" w:rsidRDefault="00AC5F29" w:rsidP="00DE72D8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We are still working out the details but it will just</w:t>
                            </w:r>
                            <w:r w:rsidR="00DE72D8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be our </w:t>
                            </w:r>
                            <w:r w:rsidR="00DE72D8" w:rsidRPr="009B34B9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Pre-K</w:t>
                            </w:r>
                            <w:r w:rsidR="00DE72D8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class of 2021!!</w:t>
                            </w:r>
                          </w:p>
                          <w:p w14:paraId="28480402" w14:textId="6822060E" w:rsidR="00AC5F29" w:rsidRDefault="00AC5F29" w:rsidP="00DE72D8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2 guests per student will be allowed if indoors due to COVID restrictions.</w:t>
                            </w:r>
                          </w:p>
                          <w:p w14:paraId="0936A5E0" w14:textId="7A792F11" w:rsidR="00DE72D8" w:rsidRPr="00DE72D8" w:rsidRDefault="00DE72D8" w:rsidP="00DE72D8">
                            <w:pPr>
                              <w:jc w:val="center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More information to follow.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6221" id="_x0000_s1029" type="#_x0000_t202" style="position:absolute;margin-left:2.25pt;margin-top:27.4pt;width:536.25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">
                <v:textbox>
                  <w:txbxContent>
                    <w:p w14:paraId="3D341CE8" w14:textId="3848D9A7" w:rsidR="00DE72D8" w:rsidRDefault="00DE72D8" w:rsidP="00DE72D8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</w:rPr>
                        <w:t>**</w:t>
                      </w:r>
                      <w:r w:rsidRPr="00DE72D8"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</w:rPr>
                        <w:t>Pre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DE72D8"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</w:rPr>
                        <w:t>K Graduation will take place the week of June 18</w:t>
                      </w:r>
                      <w:r w:rsidRPr="00DE72D8"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**</w:t>
                      </w:r>
                      <w:r w:rsidRPr="00DE72D8"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594DFDA" w14:textId="0CBC20EE" w:rsidR="00DE72D8" w:rsidRDefault="00AC5F29" w:rsidP="00DE72D8">
                      <w:pPr>
                        <w:jc w:val="center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We are still working out the details but it will just</w:t>
                      </w:r>
                      <w:r w:rsidR="00DE72D8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be our </w:t>
                      </w:r>
                      <w:r w:rsidR="00DE72D8" w:rsidRPr="009B34B9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Pre-K</w:t>
                      </w:r>
                      <w:r w:rsidR="00DE72D8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class of 2021!!</w:t>
                      </w:r>
                    </w:p>
                    <w:p w14:paraId="28480402" w14:textId="6822060E" w:rsidR="00AC5F29" w:rsidRDefault="00AC5F29" w:rsidP="00DE72D8">
                      <w:pPr>
                        <w:jc w:val="center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2 guests per student will be allowed if indoors due to COVID restrictions.</w:t>
                      </w:r>
                    </w:p>
                    <w:p w14:paraId="0936A5E0" w14:textId="7A792F11" w:rsidR="00DE72D8" w:rsidRPr="00DE72D8" w:rsidRDefault="00DE72D8" w:rsidP="00DE72D8">
                      <w:pPr>
                        <w:jc w:val="center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More information to follow.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D5F323" w14:textId="5EF1F564" w:rsidR="00DE72D8" w:rsidRPr="00DE72D8" w:rsidRDefault="00DE72D8" w:rsidP="00DE72D8"/>
    <w:p w14:paraId="38E98DC6" w14:textId="4A2FF05C" w:rsidR="00DE72D8" w:rsidRPr="00DE72D8" w:rsidRDefault="00DE72D8" w:rsidP="00DE72D8"/>
    <w:sectPr w:rsidR="00DE72D8" w:rsidRPr="00DE72D8" w:rsidSect="00DD4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BA3"/>
    <w:multiLevelType w:val="hybridMultilevel"/>
    <w:tmpl w:val="11E4A224"/>
    <w:lvl w:ilvl="0" w:tplc="15B07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27"/>
    <w:rsid w:val="001144FB"/>
    <w:rsid w:val="001B6254"/>
    <w:rsid w:val="00494F00"/>
    <w:rsid w:val="006F4A90"/>
    <w:rsid w:val="00743C63"/>
    <w:rsid w:val="009B34B9"/>
    <w:rsid w:val="009C0692"/>
    <w:rsid w:val="00AC5F29"/>
    <w:rsid w:val="00B360DC"/>
    <w:rsid w:val="00DD0808"/>
    <w:rsid w:val="00DD4127"/>
    <w:rsid w:val="00DE72D8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09AF"/>
  <w15:chartTrackingRefBased/>
  <w15:docId w15:val="{BCABDA62-3C9D-4236-B8E0-B4494C03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11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spayteachers.com/Product/Pretty-Butterfly-Poem-and-Props-11568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3</cp:revision>
  <cp:lastPrinted>2021-04-30T13:42:00Z</cp:lastPrinted>
  <dcterms:created xsi:type="dcterms:W3CDTF">2021-04-21T15:13:00Z</dcterms:created>
  <dcterms:modified xsi:type="dcterms:W3CDTF">2021-04-30T13:42:00Z</dcterms:modified>
</cp:coreProperties>
</file>