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8" w:rsidRDefault="006A2DC6" w:rsidP="006A2DC6">
      <w:pPr>
        <w:jc w:val="center"/>
      </w:pPr>
      <w:r>
        <w:rPr>
          <w:noProof/>
        </w:rPr>
        <w:drawing>
          <wp:inline distT="0" distB="0" distL="0" distR="0" wp14:anchorId="22277A34" wp14:editId="6DEAB9DC">
            <wp:extent cx="5924072" cy="2570217"/>
            <wp:effectExtent l="0" t="0" r="635" b="1905"/>
            <wp:docPr id="1" name="Picture 1" descr="This Week: May Days | The Groove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Week: May Days | The Groovey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08" cy="257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C6" w:rsidRPr="007A1E8E" w:rsidRDefault="006A2DC6" w:rsidP="006A2DC6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A1E8E">
        <w:rPr>
          <w:rFonts w:ascii="Century Gothic" w:hAnsi="Century Gothic"/>
          <w:sz w:val="28"/>
          <w:szCs w:val="28"/>
        </w:rPr>
        <w:t>April showers bring May flowers and another month home.</w:t>
      </w:r>
    </w:p>
    <w:p w:rsidR="006A2DC6" w:rsidRPr="007A1E8E" w:rsidRDefault="006A2DC6" w:rsidP="007A1E8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7A1E8E">
        <w:rPr>
          <w:rFonts w:ascii="Century Gothic" w:hAnsi="Century Gothic"/>
          <w:sz w:val="28"/>
          <w:szCs w:val="28"/>
        </w:rPr>
        <w:t xml:space="preserve"> </w:t>
      </w:r>
      <w:r w:rsidRPr="007A1E8E">
        <w:rPr>
          <w:rFonts w:ascii="Century Gothic" w:hAnsi="Century Gothic"/>
          <w:b/>
          <w:sz w:val="28"/>
          <w:szCs w:val="28"/>
        </w:rPr>
        <w:t>We will continue to do two weekly zooms Tuesday afternoon at 3:00 pm and Thursday morning at 11:00 am.</w:t>
      </w:r>
      <w:r w:rsidRPr="007A1E8E">
        <w:rPr>
          <w:rFonts w:ascii="Century Gothic" w:hAnsi="Century Gothic"/>
          <w:sz w:val="28"/>
          <w:szCs w:val="28"/>
        </w:rPr>
        <w:t xml:space="preserve"> </w:t>
      </w:r>
    </w:p>
    <w:p w:rsidR="006A2DC6" w:rsidRPr="007A1E8E" w:rsidRDefault="006A2DC6" w:rsidP="007A1E8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7A1E8E">
        <w:rPr>
          <w:rFonts w:ascii="Century Gothic" w:hAnsi="Century Gothic"/>
          <w:sz w:val="28"/>
          <w:szCs w:val="28"/>
        </w:rPr>
        <w:t xml:space="preserve">We are working on a date and time for a May parade- we loved seeing everyone at the last one. At this parade we will be handing out a packet of crafts and activities you can do at home! </w:t>
      </w:r>
    </w:p>
    <w:p w:rsidR="006A2DC6" w:rsidRPr="007A1E8E" w:rsidRDefault="006A2DC6" w:rsidP="007A1E8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7A1E8E">
        <w:rPr>
          <w:rFonts w:ascii="Century Gothic" w:hAnsi="Century Gothic"/>
          <w:sz w:val="28"/>
          <w:szCs w:val="28"/>
        </w:rPr>
        <w:t xml:space="preserve">Please send Liz pictures of art work for the Art Show </w:t>
      </w:r>
      <w:hyperlink r:id="rId7" w:history="1">
        <w:r w:rsidRPr="007A1E8E">
          <w:rPr>
            <w:rStyle w:val="Hyperlink"/>
            <w:rFonts w:ascii="Century Gothic" w:hAnsi="Century Gothic"/>
            <w:sz w:val="28"/>
            <w:szCs w:val="28"/>
          </w:rPr>
          <w:t>childcare212@or-ccc.org</w:t>
        </w:r>
      </w:hyperlink>
      <w:r w:rsidRPr="007A1E8E">
        <w:rPr>
          <w:rFonts w:ascii="Century Gothic" w:hAnsi="Century Gothic"/>
          <w:sz w:val="28"/>
          <w:szCs w:val="28"/>
        </w:rPr>
        <w:t xml:space="preserve"> </w:t>
      </w:r>
    </w:p>
    <w:p w:rsidR="006A2DC6" w:rsidRDefault="006A2DC6" w:rsidP="007A1E8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7A1E8E">
        <w:rPr>
          <w:rFonts w:ascii="Century Gothic" w:hAnsi="Century Gothic"/>
          <w:sz w:val="28"/>
          <w:szCs w:val="28"/>
        </w:rPr>
        <w:t xml:space="preserve">Please reach out to any of us via Facebook message, phone call/text, or any way if you need anything! </w:t>
      </w:r>
    </w:p>
    <w:p w:rsidR="007A1E8E" w:rsidRDefault="007A1E8E" w:rsidP="007A1E8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love seeing everything you child is doing while at home, keep up posting on our Preschool Facebook group page “ORCCC Preschool” </w:t>
      </w:r>
    </w:p>
    <w:p w:rsidR="007A1E8E" w:rsidRDefault="007A1E8E" w:rsidP="007A1E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miss you all so much! </w:t>
      </w:r>
    </w:p>
    <w:p w:rsidR="007A1E8E" w:rsidRPr="007A1E8E" w:rsidRDefault="007A1E8E" w:rsidP="007A1E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Kayla, Megan, Emily </w:t>
      </w:r>
    </w:p>
    <w:p w:rsidR="006A2DC6" w:rsidRDefault="007A1E8E" w:rsidP="006A2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20B6" wp14:editId="62B8E711">
                <wp:simplePos x="0" y="0"/>
                <wp:positionH relativeFrom="column">
                  <wp:posOffset>3115340</wp:posOffset>
                </wp:positionH>
                <wp:positionV relativeFrom="paragraph">
                  <wp:posOffset>25754</wp:posOffset>
                </wp:positionV>
                <wp:extent cx="3668232" cy="1403985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C6" w:rsidRPr="007A1E8E" w:rsidRDefault="006A2DC6" w:rsidP="006A2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May Themes: </w:t>
                            </w:r>
                          </w:p>
                          <w:p w:rsidR="006A2DC6" w:rsidRPr="007A1E8E" w:rsidRDefault="006A2DC6" w:rsidP="006A2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May 4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- May 8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flowers and planting</w:t>
                            </w:r>
                          </w:p>
                          <w:p w:rsidR="006A2DC6" w:rsidRPr="007A1E8E" w:rsidRDefault="006A2DC6" w:rsidP="006A2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May 11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- May 15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A1E8E"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Caterpillars and Butterflies</w:t>
                            </w:r>
                          </w:p>
                          <w:p w:rsidR="006A2DC6" w:rsidRPr="007A1E8E" w:rsidRDefault="006A2DC6" w:rsidP="006A2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May 18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- May </w:t>
                            </w:r>
                            <w:proofErr w:type="gramStart"/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8E"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7A1E8E"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Bugs</w:t>
                            </w:r>
                          </w:p>
                          <w:p w:rsidR="006A2DC6" w:rsidRPr="007A1E8E" w:rsidRDefault="006A2DC6" w:rsidP="006A2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May 25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– May </w:t>
                            </w:r>
                            <w:proofErr w:type="gramStart"/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8E"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7A1E8E" w:rsidRPr="007A1E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Legos</w:t>
                            </w:r>
                          </w:p>
                          <w:p w:rsidR="006A2DC6" w:rsidRDefault="006A2D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2.05pt;width:28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">
                <v:textbox style="mso-fit-shape-to-text:t">
                  <w:txbxContent>
                    <w:p w:rsidR="006A2DC6" w:rsidRPr="007A1E8E" w:rsidRDefault="006A2DC6" w:rsidP="006A2DC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May Themes: </w:t>
                      </w:r>
                    </w:p>
                    <w:p w:rsidR="006A2DC6" w:rsidRPr="007A1E8E" w:rsidRDefault="006A2DC6" w:rsidP="006A2DC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May 4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- May 8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flowers and planting</w:t>
                      </w:r>
                    </w:p>
                    <w:p w:rsidR="006A2DC6" w:rsidRPr="007A1E8E" w:rsidRDefault="006A2DC6" w:rsidP="006A2DC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May 11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- May 15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A1E8E"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Caterpillars and Butterflies</w:t>
                      </w:r>
                    </w:p>
                    <w:p w:rsidR="006A2DC6" w:rsidRPr="007A1E8E" w:rsidRDefault="006A2DC6" w:rsidP="006A2DC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May 18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- May </w:t>
                      </w:r>
                      <w:proofErr w:type="gramStart"/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22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E8E"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7A1E8E"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Bugs</w:t>
                      </w:r>
                    </w:p>
                    <w:p w:rsidR="006A2DC6" w:rsidRPr="007A1E8E" w:rsidRDefault="006A2DC6" w:rsidP="006A2DC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May 25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– May </w:t>
                      </w:r>
                      <w:proofErr w:type="gramStart"/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29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E8E"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7A1E8E" w:rsidRPr="007A1E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Legos</w:t>
                      </w:r>
                    </w:p>
                    <w:p w:rsidR="006A2DC6" w:rsidRDefault="006A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41D4" wp14:editId="0F7E3377">
                <wp:simplePos x="0" y="0"/>
                <wp:positionH relativeFrom="column">
                  <wp:posOffset>-32385</wp:posOffset>
                </wp:positionH>
                <wp:positionV relativeFrom="paragraph">
                  <wp:posOffset>157480</wp:posOffset>
                </wp:positionV>
                <wp:extent cx="2498090" cy="1732915"/>
                <wp:effectExtent l="0" t="0" r="1651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C6" w:rsidRDefault="007A1E8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Happy Belated Birthday To:</w:t>
                            </w:r>
                          </w:p>
                          <w:p w:rsidR="007A1E8E" w:rsidRPr="007A1E8E" w:rsidRDefault="007A1E8E" w:rsidP="007A1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Lydia </w:t>
                            </w:r>
                          </w:p>
                          <w:p w:rsidR="007A1E8E" w:rsidRPr="007A1E8E" w:rsidRDefault="007A1E8E" w:rsidP="007A1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Tory</w:t>
                            </w:r>
                          </w:p>
                          <w:p w:rsidR="007A1E8E" w:rsidRPr="007A1E8E" w:rsidRDefault="007A1E8E" w:rsidP="007A1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A1E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Llewyn</w:t>
                            </w:r>
                            <w:proofErr w:type="spellEnd"/>
                          </w:p>
                          <w:p w:rsidR="007A1E8E" w:rsidRPr="007A1E8E" w:rsidRDefault="007A1E8E" w:rsidP="007A1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A1E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Rhys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12.4pt;width:196.7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4JJg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">
                <v:textbox>
                  <w:txbxContent>
                    <w:p w:rsidR="006A2DC6" w:rsidRDefault="007A1E8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Happy Belated Birthday To:</w:t>
                      </w:r>
                    </w:p>
                    <w:p w:rsidR="007A1E8E" w:rsidRPr="007A1E8E" w:rsidRDefault="007A1E8E" w:rsidP="007A1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Lydia </w:t>
                      </w:r>
                    </w:p>
                    <w:p w:rsidR="007A1E8E" w:rsidRPr="007A1E8E" w:rsidRDefault="007A1E8E" w:rsidP="007A1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Tory</w:t>
                      </w:r>
                    </w:p>
                    <w:p w:rsidR="007A1E8E" w:rsidRPr="007A1E8E" w:rsidRDefault="007A1E8E" w:rsidP="007A1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A1E8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Llewyn</w:t>
                      </w:r>
                      <w:proofErr w:type="spellEnd"/>
                    </w:p>
                    <w:p w:rsidR="007A1E8E" w:rsidRPr="007A1E8E" w:rsidRDefault="007A1E8E" w:rsidP="007A1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A1E8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Rhys </w:t>
                      </w:r>
                    </w:p>
                  </w:txbxContent>
                </v:textbox>
              </v:shape>
            </w:pict>
          </mc:Fallback>
        </mc:AlternateContent>
      </w:r>
    </w:p>
    <w:p w:rsidR="006A2DC6" w:rsidRDefault="006A2DC6" w:rsidP="006A2DC6"/>
    <w:p w:rsidR="006A2DC6" w:rsidRDefault="006A2DC6" w:rsidP="006A2DC6">
      <w:pPr>
        <w:jc w:val="center"/>
      </w:pPr>
    </w:p>
    <w:p w:rsidR="006A2DC6" w:rsidRDefault="006A2DC6" w:rsidP="006A2DC6">
      <w:pPr>
        <w:jc w:val="center"/>
      </w:pPr>
    </w:p>
    <w:p w:rsidR="006A2DC6" w:rsidRDefault="006A2DC6" w:rsidP="006A2DC6">
      <w:pPr>
        <w:jc w:val="center"/>
      </w:pPr>
    </w:p>
    <w:sectPr w:rsidR="006A2DC6" w:rsidSect="006A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03D"/>
    <w:multiLevelType w:val="hybridMultilevel"/>
    <w:tmpl w:val="702CDFAA"/>
    <w:lvl w:ilvl="0" w:tplc="CF9C47B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C825C5"/>
    <w:multiLevelType w:val="hybridMultilevel"/>
    <w:tmpl w:val="7D7EF130"/>
    <w:lvl w:ilvl="0" w:tplc="3D0C89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6"/>
    <w:rsid w:val="006A2DC6"/>
    <w:rsid w:val="006C2E0C"/>
    <w:rsid w:val="007A1E8E"/>
    <w:rsid w:val="00B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ldcare212@or-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dcterms:created xsi:type="dcterms:W3CDTF">2020-05-04T20:30:00Z</dcterms:created>
  <dcterms:modified xsi:type="dcterms:W3CDTF">2020-05-04T20:45:00Z</dcterms:modified>
</cp:coreProperties>
</file>