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9A17" w14:textId="62E952FA" w:rsidR="00FB7BD2" w:rsidRDefault="003C5EC6" w:rsidP="005C2C4B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D6C83D" wp14:editId="53E1B78E">
                <wp:simplePos x="0" y="0"/>
                <wp:positionH relativeFrom="margin">
                  <wp:align>right</wp:align>
                </wp:positionH>
                <wp:positionV relativeFrom="paragraph">
                  <wp:posOffset>4820285</wp:posOffset>
                </wp:positionV>
                <wp:extent cx="3408045" cy="1365885"/>
                <wp:effectExtent l="0" t="0" r="2095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36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19D0" w14:textId="13B8D4F2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Important Dates</w:t>
                            </w:r>
                          </w:p>
                          <w:p w14:paraId="6AC5491A" w14:textId="7F031685" w:rsidR="006C69CF" w:rsidRPr="006C69CF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6C69CF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March 17</w:t>
                            </w:r>
                            <w:r w:rsidRPr="006C69CF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6C69CF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: Happy St Patrick’s Day</w:t>
                            </w:r>
                            <w:r w:rsidR="006C69CF" w:rsidRPr="006C69CF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 xml:space="preserve"> (Wear Green!)</w:t>
                            </w:r>
                          </w:p>
                          <w:p w14:paraId="725D0D56" w14:textId="3C6C0CF4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Chapel: March 2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16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30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839C908" w14:textId="6239EFC2" w:rsidR="003C5EC6" w:rsidRP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Pizza: March 4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10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18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24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</w:p>
                          <w:p w14:paraId="6E834D24" w14:textId="77777777" w:rsidR="003C5EC6" w:rsidRP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6C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15pt;margin-top:379.55pt;width:268.35pt;height:107.5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jTIwIAAEUEAAAOAAAAZHJzL2Uyb0RvYy54bWysU9uO2yAQfa/Uf0C8N3auzVpxVttsU1Xa&#10;XqTdfgDGOEYFhgKJvf36HbA3TW8vVXlADDMcZs6Z2Vz3WpGTcF6CKel0klMiDIdamkNJvzzsX60p&#10;8YGZmikwoqSPwtPr7csXm84WYgYtqFo4giDGF50taRuCLbLM81Zo5idghUFnA06zgKY7ZLVjHaJr&#10;lc3yfJV14GrrgAvv8fZ2cNJtwm8awcOnpvEiEFVSzC2k3aW9inu23bDi4JhtJR/TYP+QhWbS4Kdn&#10;qFsWGDk6+RuUltyBhyZMOOgMmkZykWrAaqb5L9Xct8yKVAuS4+2ZJv//YPnH02dHZF3SFSWGaZTo&#10;QfSBvIGezCI7nfUFBt1bDAs9XqPKqVJv74B/9cTArmXmIG6cg64VrMbspvFldvF0wPERpOo+QI3f&#10;sGOABNQ3TkfqkAyC6KjS41mZmArHy/kiX+eLJSUcfdP5ajVfLtMfrHh+bp0P7wRoEg8ldSh9gmen&#10;Ox9iOqx4Dom/eVCy3kulkuEO1U45cmLYJvu0RvSfwpQhXUmvlrPlwMBfIfK0/gShZcB+V1KXdH0O&#10;YkXk7a2pUzcGJtVwxpSVGYmM3A0shr7qR2EqqB+RUgdDX+Mc4qEF952SDnu6pP7bkTlBiXpvUJar&#10;6WIRhyAZi+XrGRru0lNdepjhCFXSQMlw3IU0OJEwAzcoXyMTsVHnIZMxV+zVxPc4V3EYLu0U9WP6&#10;t08AAAD//wMAUEsDBBQABgAIAAAAIQDqn0nu3wAAAAgBAAAPAAAAZHJzL2Rvd25yZXYueG1sTI/N&#10;TsMwEITvSLyDtUhcEHX6lzQhmwohgeAGBcHVjbdJhL0OsZuGt8ec4Dia0cw35XayRow0+M4xwnyW&#10;gCCune64QXh7vb/egPBBsVbGMSF8k4dtdX5WqkK7E7/QuAuNiCXsC4XQhtAXUvq6Jav8zPXE0Tu4&#10;waoQ5dBIPahTLLdGLpIklVZ1HBda1dNdS/Xn7mgRNqvH8cM/LZ/f6/Rg8nCVjQ9fA+LlxXR7AyLQ&#10;FP7C8Isf0aGKTHt3ZO2FQYhHAkK2zucgor1ephmIPUKerRYgq1L+P1D9AAAA//8DAFBLAQItABQA&#10;BgAIAAAAIQC2gziS/gAAAOEBAAATAAAAAAAAAAAAAAAAAAAAAABbQ29udGVudF9UeXBlc10ueG1s&#10;UEsBAi0AFAAGAAgAAAAhADj9If/WAAAAlAEAAAsAAAAAAAAAAAAAAAAALwEAAF9yZWxzLy5yZWxz&#10;UEsBAi0AFAAGAAgAAAAhADbH6NMjAgAARQQAAA4AAAAAAAAAAAAAAAAALgIAAGRycy9lMm9Eb2Mu&#10;eG1sUEsBAi0AFAAGAAgAAAAhAOqfSe7fAAAACAEAAA8AAAAAAAAAAAAAAAAAfQQAAGRycy9kb3du&#10;cmV2LnhtbFBLBQYAAAAABAAEAPMAAACJBQAAAAA=&#10;">
                <v:textbox>
                  <w:txbxContent>
                    <w:p w14:paraId="674F19D0" w14:textId="13B8D4F2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Important Dates</w:t>
                      </w:r>
                    </w:p>
                    <w:p w14:paraId="6AC5491A" w14:textId="7F031685" w:rsidR="006C69CF" w:rsidRPr="006C69CF" w:rsidRDefault="003C5EC6" w:rsidP="003C5E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6C69CF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March 17</w:t>
                      </w:r>
                      <w:r w:rsidRPr="006C69CF">
                        <w:rPr>
                          <w:rFonts w:ascii="Century Gothic" w:hAnsi="Century Gothic"/>
                          <w:b/>
                          <w:bCs/>
                          <w:color w:val="00B050"/>
                          <w:vertAlign w:val="superscript"/>
                        </w:rPr>
                        <w:t>th</w:t>
                      </w:r>
                      <w:r w:rsidRPr="006C69CF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: Happy St Patrick’s Day</w:t>
                      </w:r>
                      <w:r w:rsidR="006C69CF" w:rsidRPr="006C69CF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 xml:space="preserve"> (Wear Green!)</w:t>
                      </w:r>
                    </w:p>
                    <w:p w14:paraId="725D0D56" w14:textId="3C6C0CF4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Chapel: March 2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</w:rPr>
                        <w:t>, 16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, 30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839C908" w14:textId="6239EFC2" w:rsidR="003C5EC6" w:rsidRP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Pizza: March 4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, 10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, 18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, 24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</w:p>
                    <w:p w14:paraId="6E834D24" w14:textId="77777777" w:rsidR="003C5EC6" w:rsidRP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A0A791" wp14:editId="2D45666B">
                <wp:simplePos x="0" y="0"/>
                <wp:positionH relativeFrom="margin">
                  <wp:align>right</wp:align>
                </wp:positionH>
                <wp:positionV relativeFrom="paragraph">
                  <wp:posOffset>3856355</wp:posOffset>
                </wp:positionV>
                <wp:extent cx="3417570" cy="1404620"/>
                <wp:effectExtent l="0" t="0" r="1143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1B24" w14:textId="2ACB3836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Star of the Week</w:t>
                            </w:r>
                          </w:p>
                          <w:p w14:paraId="513842A3" w14:textId="25225945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7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March 11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Madyson</w:t>
                            </w:r>
                          </w:p>
                          <w:p w14:paraId="31C78263" w14:textId="24C15171" w:rsidR="003C5EC6" w:rsidRP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21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March 25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Quinn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0A791" id="_x0000_s1027" type="#_x0000_t202" style="position:absolute;left:0;text-align:left;margin-left:217.9pt;margin-top:303.65pt;width:269.1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NyJQIAAEwEAAAOAAAAZHJzL2Uyb0RvYy54bWysVNtu2zAMfR+wfxD0vtjOnF6MOEWXLsOA&#10;7gK0+wBalmNhuk1SYmdfP0pO06DbXob5QRBF6ujwkPTyZlSS7LnzwuiaFrOcEq6ZaYXe1vTb4+bN&#10;FSU+gG5BGs1reuCe3qxev1oOtuJz0xvZckcQRPtqsDXtQ7BVlnnWcwV+ZizX6OyMUxDQdNusdTAg&#10;upLZPM8vssG41jrDuPd4ejc56Srhdx1n4UvXeR6IrClyC2l1aW3imq2WUG0d2F6wIw34BxYKhMZH&#10;T1B3EIDsnPgNSgnmjDddmDGjMtN1gvGUA2ZT5C+yeejB8pQLiuPtSSb//2DZ5/1XR0Rb0wUlGhSW&#10;6JGPgbwzI5lHdQbrKwx6sBgWRjzGKqdMvb037Lsn2qx70Ft+65wZeg4tsivizezs6oTjI0gzfDIt&#10;PgO7YBLQ2DkVpUMxCKJjlQ6nykQqDA/flsXl4hJdDH1FmZcX81S7DKqn69b58IEbReKmpg5Ln+Bh&#10;f+9DpAPVU0h8zRsp2o2QMhlu26ylI3vANtmkL2XwIkxqMtT0ejFfTAr8FSJP358glAjY71Koml6d&#10;gqCKur3XberGAEJOe6Qs9VHIqN2kYhibMVUsqRxFbkx7QGWdmdobxxE3vXE/KRmwtWvqf+zAcUrk&#10;R43VuS7KMs5CMsrFJUpJ3LmnOfeAZghV00DJtF2HND9JN3uLVdyIpO8zkyNlbNkk+3G84kyc2ynq&#10;+Sew+gUAAP//AwBQSwMEFAAGAAgAAAAhANM9/u/dAAAACAEAAA8AAABkcnMvZG93bnJldi54bWxM&#10;j8FOwzAQRO9I/IO1SFwq6pAoJUrjVFCpJ04N5e7G2yQiXgfbbdO/ZznBcTWrN2+qzWxHcUEfBkcK&#10;npcJCKTWmYE6BYeP3VMBIkRNRo+OUMENA2zq+7tKl8ZdaY+XJnaCIRRKraCPcSqlDG2PVoelm5A4&#10;OzlvdeTTd9J4fWW4HWWaJCtp9UDc0OsJtz22X83ZKlh9N9ni/dMsaH/bvfnW5mZ7yJV6fJhf1yAi&#10;zvHvGX71WR1qdjq6M5kgRgU8JDIpeclAcJxnRQriqKBIixxkXcn/A+ofAAAA//8DAFBLAQItABQA&#10;BgAIAAAAIQC2gziS/gAAAOEBAAATAAAAAAAAAAAAAAAAAAAAAABbQ29udGVudF9UeXBlc10ueG1s&#10;UEsBAi0AFAAGAAgAAAAhADj9If/WAAAAlAEAAAsAAAAAAAAAAAAAAAAALwEAAF9yZWxzLy5yZWxz&#10;UEsBAi0AFAAGAAgAAAAhAO5GQ3IlAgAATAQAAA4AAAAAAAAAAAAAAAAALgIAAGRycy9lMm9Eb2Mu&#10;eG1sUEsBAi0AFAAGAAgAAAAhANM9/u/dAAAACAEAAA8AAAAAAAAAAAAAAAAAfwQAAGRycy9kb3du&#10;cmV2LnhtbFBLBQYAAAAABAAEAPMAAACJBQAAAAA=&#10;">
                <v:textbox style="mso-fit-shape-to-text:t">
                  <w:txbxContent>
                    <w:p w14:paraId="7FFC1B24" w14:textId="2ACB3836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Star of the Week</w:t>
                      </w:r>
                    </w:p>
                    <w:p w14:paraId="513842A3" w14:textId="25225945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7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March 11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Madyson</w:t>
                      </w:r>
                    </w:p>
                    <w:p w14:paraId="31C78263" w14:textId="24C15171" w:rsidR="003C5EC6" w:rsidRP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21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 xml:space="preserve"> – March 25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Quinn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C4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47706" wp14:editId="305E1C76">
                <wp:simplePos x="0" y="0"/>
                <wp:positionH relativeFrom="margin">
                  <wp:align>right</wp:align>
                </wp:positionH>
                <wp:positionV relativeFrom="paragraph">
                  <wp:posOffset>1550035</wp:posOffset>
                </wp:positionV>
                <wp:extent cx="5922645" cy="2186305"/>
                <wp:effectExtent l="0" t="0" r="2095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186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0482" w14:textId="547FDC2A" w:rsidR="005C2C4B" w:rsidRDefault="005C2C4B" w:rsidP="005C2C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482E2D1F" w14:textId="7632255F" w:rsidR="005C2C4B" w:rsidRPr="005C2C4B" w:rsidRDefault="005C2C4B" w:rsidP="005C2C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C2C4B">
                              <w:rPr>
                                <w:rFonts w:ascii="Century Gothic" w:hAnsi="Century Gothic"/>
                              </w:rPr>
                              <w:t>-Please bring in snow gear when it snows (mittens, snow pants, jackets and snow boots)</w:t>
                            </w:r>
                          </w:p>
                          <w:p w14:paraId="11ADA87A" w14:textId="0C9F38C5" w:rsidR="005C2C4B" w:rsidRPr="005C2C4B" w:rsidRDefault="005C2C4B" w:rsidP="005C2C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C2C4B">
                              <w:rPr>
                                <w:rFonts w:ascii="Century Gothic" w:hAnsi="Century Gothic"/>
                              </w:rPr>
                              <w:t>-Our preschool friends are practicing tracing their names; we would love to see them practicing at home!</w:t>
                            </w:r>
                          </w:p>
                          <w:p w14:paraId="53519A7B" w14:textId="135222A3" w:rsidR="005C2C4B" w:rsidRPr="005C2C4B" w:rsidRDefault="005C2C4B" w:rsidP="005C2C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C2C4B">
                              <w:rPr>
                                <w:rFonts w:ascii="Century Gothic" w:hAnsi="Century Gothic"/>
                              </w:rPr>
                              <w:t>-Please empty art folders daily, there will be many more fun projects to come</w:t>
                            </w:r>
                          </w:p>
                          <w:p w14:paraId="510770A6" w14:textId="44AFA03A" w:rsidR="005C2C4B" w:rsidRPr="005C2C4B" w:rsidRDefault="005C2C4B" w:rsidP="005C2C4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C2C4B">
                              <w:rPr>
                                <w:rFonts w:ascii="Century Gothic" w:hAnsi="Century Gothic"/>
                              </w:rPr>
                              <w:t>-We are always encouraging independence in preschool, please have your child practice putting on their own masks, shoes, snow gear and opening up lunch containers and snacks</w:t>
                            </w:r>
                          </w:p>
                          <w:p w14:paraId="7CD09E20" w14:textId="712E20CF" w:rsidR="005C2C4B" w:rsidRPr="005C2C4B" w:rsidRDefault="005C2C4B" w:rsidP="005C2C4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7706" id="_x0000_s1028" type="#_x0000_t202" style="position:absolute;left:0;text-align:left;margin-left:415.15pt;margin-top:122.05pt;width:466.35pt;height:172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TYKAIAAE4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sX0ihLD&#10;NDbpSQyBvIWBFJGf3voS3R4tOoYBr7HPqVZv74F/9cTApmNmJ26dg74TrMH8pvFldvF0xPERpO4/&#10;QoNh2D5AAhpapyN5SAdBdOzT8dybmArHy/myKBazOSUcbcX0erHIlykGK5+fW+fDewGaRKGiDpuf&#10;4Nnh3oeYDiufXWI0D0o2W6lUUtyu3ihHDgwHZZu+E/pPbsqQvqLLeTEfGfgrRJ6+P0FoGXDildQV&#10;vT47sTLy9s40aR4Dk2qUMWVlTkRG7kYWw1APY89igEhyDc0RmXUwDjguJAoduO+U9DjcFfXf9swJ&#10;StQHg91ZTmezuA1Jmc2vClTcpaW+tDDDEaqigZJR3IS0QZE3A7fYxVYmfl8yOaWMQ5toPy1Y3IpL&#10;PXm9/AbWPwAAAP//AwBQSwMEFAAGAAgAAAAhAC80j0LfAAAACAEAAA8AAABkcnMvZG93bnJldi54&#10;bWxMj8FOwzAQRO9I/IO1SFwQdZqGNg3ZVAgJRG9QEFzdZJtE2Otgu2n4e8wJjqMZzbwpN5PRYiTn&#10;e8sI81kCgri2Tc8twtvrw3UOwgfFjdKWCeGbPGyq87NSFY098QuNu9CKWMK+UAhdCEMhpa87MsrP&#10;7EAcvYN1RoUoXSsbp06x3GiZJslSGtVzXOjUQPcd1Z+7o0HIs6fxw28Xz+/18qDX4Wo1Pn45xMuL&#10;6e4WRKAp/IXhFz+iQxWZ9vbIjRcaIR4JCGmWzUFEe71IVyD2CDd5noGsSvn/QPUDAAD//wMAUEsB&#10;Ai0AFAAGAAgAAAAhALaDOJL+AAAA4QEAABMAAAAAAAAAAAAAAAAAAAAAAFtDb250ZW50X1R5cGVz&#10;XS54bWxQSwECLQAUAAYACAAAACEAOP0h/9YAAACUAQAACwAAAAAAAAAAAAAAAAAvAQAAX3JlbHMv&#10;LnJlbHNQSwECLQAUAAYACAAAACEAguL02CgCAABOBAAADgAAAAAAAAAAAAAAAAAuAgAAZHJzL2Uy&#10;b0RvYy54bWxQSwECLQAUAAYACAAAACEALzSPQt8AAAAIAQAADwAAAAAAAAAAAAAAAACCBAAAZHJz&#10;L2Rvd25yZXYueG1sUEsFBgAAAAAEAAQA8wAAAI4FAAAAAA==&#10;">
                <v:textbox>
                  <w:txbxContent>
                    <w:p w14:paraId="65C10482" w14:textId="547FDC2A" w:rsidR="005C2C4B" w:rsidRDefault="005C2C4B" w:rsidP="005C2C4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Reminders</w:t>
                      </w:r>
                    </w:p>
                    <w:p w14:paraId="482E2D1F" w14:textId="7632255F" w:rsidR="005C2C4B" w:rsidRPr="005C2C4B" w:rsidRDefault="005C2C4B" w:rsidP="005C2C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C2C4B">
                        <w:rPr>
                          <w:rFonts w:ascii="Century Gothic" w:hAnsi="Century Gothic"/>
                        </w:rPr>
                        <w:t>-Please bring in snow gear when it snows (mittens, snow pants, jackets and snow boots)</w:t>
                      </w:r>
                    </w:p>
                    <w:p w14:paraId="11ADA87A" w14:textId="0C9F38C5" w:rsidR="005C2C4B" w:rsidRPr="005C2C4B" w:rsidRDefault="005C2C4B" w:rsidP="005C2C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C2C4B">
                        <w:rPr>
                          <w:rFonts w:ascii="Century Gothic" w:hAnsi="Century Gothic"/>
                        </w:rPr>
                        <w:t>-Our preschool friends are practicing tracing their names; we would love to see them practicing at home!</w:t>
                      </w:r>
                    </w:p>
                    <w:p w14:paraId="53519A7B" w14:textId="135222A3" w:rsidR="005C2C4B" w:rsidRPr="005C2C4B" w:rsidRDefault="005C2C4B" w:rsidP="005C2C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C2C4B">
                        <w:rPr>
                          <w:rFonts w:ascii="Century Gothic" w:hAnsi="Century Gothic"/>
                        </w:rPr>
                        <w:t>-Please empty art folders daily, there will be many more fun projects to come</w:t>
                      </w:r>
                    </w:p>
                    <w:p w14:paraId="510770A6" w14:textId="44AFA03A" w:rsidR="005C2C4B" w:rsidRPr="005C2C4B" w:rsidRDefault="005C2C4B" w:rsidP="005C2C4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C2C4B">
                        <w:rPr>
                          <w:rFonts w:ascii="Century Gothic" w:hAnsi="Century Gothic"/>
                        </w:rPr>
                        <w:t>-We are always encouraging independence in preschool, please have your child practice putting on their own masks, shoes, snow gear and opening up lunch containers and snacks</w:t>
                      </w:r>
                    </w:p>
                    <w:p w14:paraId="7CD09E20" w14:textId="712E20CF" w:rsidR="005C2C4B" w:rsidRPr="005C2C4B" w:rsidRDefault="005C2C4B" w:rsidP="005C2C4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C4B">
        <w:rPr>
          <w:noProof/>
        </w:rPr>
        <w:drawing>
          <wp:anchor distT="0" distB="0" distL="114300" distR="114300" simplePos="0" relativeHeight="251658240" behindDoc="0" locked="0" layoutInCell="1" allowOverlap="1" wp14:anchorId="02F27730" wp14:editId="19303047">
            <wp:simplePos x="0" y="0"/>
            <wp:positionH relativeFrom="margin">
              <wp:align>right</wp:align>
            </wp:positionH>
            <wp:positionV relativeFrom="margin">
              <wp:posOffset>-655541</wp:posOffset>
            </wp:positionV>
            <wp:extent cx="5943600" cy="1833735"/>
            <wp:effectExtent l="0" t="0" r="0" b="0"/>
            <wp:wrapSquare wrapText="bothSides"/>
            <wp:docPr id="3" name="Picture 3" descr="Letters March Cartoon Stock Illustrations – 225 Letters March Cartoon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s March Cartoon Stock Illustrations – 225 Letters March Cartoon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C4B">
        <w:rPr>
          <w:rFonts w:ascii="Century Gothic" w:hAnsi="Century Gothic"/>
          <w:b/>
          <w:bCs/>
          <w:sz w:val="24"/>
          <w:szCs w:val="24"/>
        </w:rPr>
        <w:t>We are lucky to have our class of Preschoolers!</w:t>
      </w:r>
    </w:p>
    <w:p w14:paraId="5F9DFC5C" w14:textId="6C6D3254" w:rsidR="005C2C4B" w:rsidRDefault="003C5EC6" w:rsidP="005C2C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652A1" wp14:editId="4C52D25C">
                <wp:simplePos x="0" y="0"/>
                <wp:positionH relativeFrom="column">
                  <wp:posOffset>23854</wp:posOffset>
                </wp:positionH>
                <wp:positionV relativeFrom="paragraph">
                  <wp:posOffset>2389367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82DB" w14:textId="1DCAB17A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Preschool Themes</w:t>
                            </w:r>
                          </w:p>
                          <w:p w14:paraId="437E3A14" w14:textId="2EA10869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February 28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March 4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Dr. Suess</w:t>
                            </w:r>
                            <w:r w:rsidR="006C69CF">
                              <w:rPr>
                                <w:rFonts w:ascii="Century Gothic" w:hAnsi="Century Gothic"/>
                              </w:rPr>
                              <w:t xml:space="preserve"> (I)</w:t>
                            </w:r>
                          </w:p>
                          <w:p w14:paraId="6EF32CA7" w14:textId="205673CF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7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11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Pets</w:t>
                            </w:r>
                            <w:r w:rsidR="006C69CF">
                              <w:rPr>
                                <w:rFonts w:ascii="Century Gothic" w:hAnsi="Century Gothic"/>
                              </w:rPr>
                              <w:t xml:space="preserve"> (J)</w:t>
                            </w:r>
                          </w:p>
                          <w:p w14:paraId="04075DEE" w14:textId="1138715F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14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18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St Patrick’s Day</w:t>
                            </w:r>
                            <w:r w:rsidR="006C69CF">
                              <w:rPr>
                                <w:rFonts w:ascii="Century Gothic" w:hAnsi="Century Gothic"/>
                              </w:rPr>
                              <w:t xml:space="preserve"> (K)</w:t>
                            </w:r>
                          </w:p>
                          <w:p w14:paraId="4B33F287" w14:textId="7B305CB9" w:rsid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21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- 25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Disney</w:t>
                            </w:r>
                            <w:r w:rsidR="006C69CF">
                              <w:rPr>
                                <w:rFonts w:ascii="Century Gothic" w:hAnsi="Century Gothic"/>
                              </w:rPr>
                              <w:t xml:space="preserve"> (L)</w:t>
                            </w:r>
                          </w:p>
                          <w:p w14:paraId="62136E1A" w14:textId="649FDD73" w:rsidR="003C5EC6" w:rsidRPr="003C5EC6" w:rsidRDefault="003C5EC6" w:rsidP="003C5EC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28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April 1</w:t>
                            </w:r>
                            <w:r w:rsidRPr="003C5EC6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Rainbows</w:t>
                            </w:r>
                            <w:r w:rsidR="006C69CF">
                              <w:rPr>
                                <w:rFonts w:ascii="Century Gothic" w:hAnsi="Century Gothic"/>
                              </w:rPr>
                              <w:t xml:space="preserve">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652A1" id="_x0000_s1029" type="#_x0000_t202" style="position:absolute;left:0;text-align:left;margin-left:1.9pt;margin-top:188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0+ybV94AAAAJAQAADwAAAGRycy9kb3ducmV2Lnht&#10;bEyPQU+DQBCF7yb+h82YeLOLRUCRpWmIXpu0NfE6ZUdA2V1kF4r/3vFUT5OX9/LeN8VmMb2YafSd&#10;swruVxEIsrXTnW0UvB1f7x5B+IBWY+8sKfghD5vy+qrAXLuz3dN8CI3gEutzVNCGMORS+rolg37l&#10;BrLsfbjRYGA5NlKPeOZy08t1FKXSYGd5ocWBqpbqr8NkFEzHajvvq/Xn+7zTD7v0BQ3230rd3izb&#10;ZxCBlnAJwx8+o0PJTCc3We1FryBm8MAnS2MQ7MdZkoI4KUiesgRkWcj/H5S/AAAA//8DAFBLAQIt&#10;ABQABgAIAAAAIQC2gziS/gAAAOEBAAATAAAAAAAAAAAAAAAAAAAAAABbQ29udGVudF9UeXBlc10u&#10;eG1sUEsBAi0AFAAGAAgAAAAhADj9If/WAAAAlAEAAAsAAAAAAAAAAAAAAAAALwEAAF9yZWxzLy5y&#10;ZWxzUEsBAi0AFAAGAAgAAAAhADsF8uAnAgAATAQAAA4AAAAAAAAAAAAAAAAALgIAAGRycy9lMm9E&#10;b2MueG1sUEsBAi0AFAAGAAgAAAAhANPsm1feAAAACQEAAA8AAAAAAAAAAAAAAAAAgQQAAGRycy9k&#10;b3ducmV2LnhtbFBLBQYAAAAABAAEAPMAAACMBQAAAAA=&#10;">
                <v:textbox style="mso-fit-shape-to-text:t">
                  <w:txbxContent>
                    <w:p w14:paraId="29F682DB" w14:textId="1DCAB17A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Preschool Themes</w:t>
                      </w:r>
                    </w:p>
                    <w:p w14:paraId="437E3A14" w14:textId="2EA10869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February 28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March 4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Dr. Suess</w:t>
                      </w:r>
                      <w:r w:rsidR="006C69CF">
                        <w:rPr>
                          <w:rFonts w:ascii="Century Gothic" w:hAnsi="Century Gothic"/>
                        </w:rPr>
                        <w:t xml:space="preserve"> (I)</w:t>
                      </w:r>
                    </w:p>
                    <w:p w14:paraId="6EF32CA7" w14:textId="205673CF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7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11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Pets</w:t>
                      </w:r>
                      <w:r w:rsidR="006C69CF">
                        <w:rPr>
                          <w:rFonts w:ascii="Century Gothic" w:hAnsi="Century Gothic"/>
                        </w:rPr>
                        <w:t xml:space="preserve"> (J)</w:t>
                      </w:r>
                    </w:p>
                    <w:p w14:paraId="04075DEE" w14:textId="1138715F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14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18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St Patrick’s Day</w:t>
                      </w:r>
                      <w:r w:rsidR="006C69CF">
                        <w:rPr>
                          <w:rFonts w:ascii="Century Gothic" w:hAnsi="Century Gothic"/>
                        </w:rPr>
                        <w:t xml:space="preserve"> (K)</w:t>
                      </w:r>
                    </w:p>
                    <w:p w14:paraId="4B33F287" w14:textId="7B305CB9" w:rsid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21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- 25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Disney</w:t>
                      </w:r>
                      <w:r w:rsidR="006C69CF">
                        <w:rPr>
                          <w:rFonts w:ascii="Century Gothic" w:hAnsi="Century Gothic"/>
                        </w:rPr>
                        <w:t xml:space="preserve"> (L)</w:t>
                      </w:r>
                    </w:p>
                    <w:p w14:paraId="62136E1A" w14:textId="649FDD73" w:rsidR="003C5EC6" w:rsidRPr="003C5EC6" w:rsidRDefault="003C5EC6" w:rsidP="003C5EC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28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– April 1</w:t>
                      </w:r>
                      <w:r w:rsidRPr="003C5EC6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>: Rainbows</w:t>
                      </w:r>
                      <w:r w:rsidR="006C69CF">
                        <w:rPr>
                          <w:rFonts w:ascii="Century Gothic" w:hAnsi="Century Gothic"/>
                        </w:rPr>
                        <w:t xml:space="preserve"> (M)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0BABA" w14:textId="4C782EF0" w:rsidR="003C5EC6" w:rsidRPr="003C5EC6" w:rsidRDefault="003C5EC6" w:rsidP="003C5EC6"/>
    <w:p w14:paraId="39AD7DF6" w14:textId="4FC618DD" w:rsidR="003C5EC6" w:rsidRDefault="003C5EC6" w:rsidP="003C5EC6"/>
    <w:p w14:paraId="7DB4AF99" w14:textId="53CB4169" w:rsidR="003C5EC6" w:rsidRDefault="003C5EC6" w:rsidP="003C5EC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so much! If you have any questions, please do not hesitate to reach out during rest time! </w:t>
      </w:r>
    </w:p>
    <w:p w14:paraId="30706291" w14:textId="2068D06E" w:rsidR="003C5EC6" w:rsidRPr="003C5EC6" w:rsidRDefault="003C5EC6" w:rsidP="003C5EC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Miss. Kayla and Miss. Paige</w:t>
      </w:r>
    </w:p>
    <w:sectPr w:rsidR="003C5EC6" w:rsidRPr="003C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4B"/>
    <w:rsid w:val="001B6254"/>
    <w:rsid w:val="003C5EC6"/>
    <w:rsid w:val="00494F00"/>
    <w:rsid w:val="005C2C4B"/>
    <w:rsid w:val="006C69CF"/>
    <w:rsid w:val="006F4A90"/>
    <w:rsid w:val="00743C63"/>
    <w:rsid w:val="009C0692"/>
    <w:rsid w:val="00B360DC"/>
    <w:rsid w:val="00DD0808"/>
    <w:rsid w:val="00DE6F35"/>
    <w:rsid w:val="00E75160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AE78"/>
  <w15:chartTrackingRefBased/>
  <w15:docId w15:val="{D3199E30-9425-4A35-875F-2C78D658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cp:lastPrinted>2022-02-16T20:12:00Z</cp:lastPrinted>
  <dcterms:created xsi:type="dcterms:W3CDTF">2022-03-07T13:53:00Z</dcterms:created>
  <dcterms:modified xsi:type="dcterms:W3CDTF">2022-03-07T13:53:00Z</dcterms:modified>
</cp:coreProperties>
</file>