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8D" w:rsidRDefault="008E208D" w:rsidP="008E208D">
      <w:pPr>
        <w:tabs>
          <w:tab w:val="left" w:pos="6340"/>
        </w:tabs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A69C6C" wp14:editId="5DCBB299">
            <wp:extent cx="4857008" cy="2572040"/>
            <wp:effectExtent l="0" t="0" r="1270" b="0"/>
            <wp:docPr id="11" name="Picture 11" descr="August clipart july month, August july month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gust clipart july month, August july month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10" cy="25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D70">
        <w:rPr>
          <w:rFonts w:ascii="Century Gothic" w:hAnsi="Century Gothic"/>
          <w:b/>
          <w:sz w:val="28"/>
          <w:szCs w:val="28"/>
        </w:rPr>
        <w:t xml:space="preserve"> </w:t>
      </w:r>
    </w:p>
    <w:p w:rsidR="008E208D" w:rsidRPr="00E33FBA" w:rsidRDefault="008E208D" w:rsidP="008E208D">
      <w:pPr>
        <w:tabs>
          <w:tab w:val="left" w:pos="6340"/>
        </w:tabs>
        <w:jc w:val="center"/>
        <w:rPr>
          <w:rFonts w:ascii="Century Gothic" w:hAnsi="Century Gothic"/>
          <w:b/>
          <w:i/>
          <w:sz w:val="28"/>
          <w:szCs w:val="28"/>
        </w:rPr>
      </w:pPr>
      <w:r w:rsidRPr="00E33FBA">
        <w:rPr>
          <w:rFonts w:ascii="Century Gothic" w:hAnsi="Century Gothic"/>
          <w:b/>
          <w:sz w:val="28"/>
          <w:szCs w:val="28"/>
        </w:rPr>
        <w:t xml:space="preserve">Welcome back!!! It has been a long three months, and we missed you all so much. </w:t>
      </w:r>
      <w:bookmarkStart w:id="1" w:name="_Hlk44580594"/>
      <w:r w:rsidRPr="00E33FBA">
        <w:rPr>
          <w:rFonts w:ascii="Century Gothic" w:hAnsi="Century Gothic"/>
          <w:b/>
          <w:sz w:val="28"/>
          <w:szCs w:val="28"/>
        </w:rPr>
        <w:t xml:space="preserve">There are a lot of changes since we were last at ORCCC and will take some time to adjust and get into a new routine. </w:t>
      </w:r>
      <w:r w:rsidRPr="00E33FBA">
        <w:rPr>
          <w:rFonts w:ascii="Century Gothic" w:hAnsi="Century Gothic"/>
          <w:b/>
          <w:i/>
          <w:sz w:val="28"/>
          <w:szCs w:val="28"/>
        </w:rPr>
        <w:t xml:space="preserve">If you have any questions please do not hesitate to ask! </w:t>
      </w:r>
      <w:bookmarkEnd w:id="1"/>
    </w:p>
    <w:p w:rsidR="008E208D" w:rsidRPr="00E33FBA" w:rsidRDefault="008E208D" w:rsidP="008E208D">
      <w:pPr>
        <w:tabs>
          <w:tab w:val="left" w:pos="634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Miss. Kayla and M</w:t>
      </w:r>
      <w:r w:rsidRPr="00E33FBA">
        <w:rPr>
          <w:rFonts w:ascii="Century Gothic" w:hAnsi="Century Gothic"/>
          <w:b/>
          <w:sz w:val="28"/>
          <w:szCs w:val="28"/>
        </w:rPr>
        <w:t>s. Kim</w:t>
      </w:r>
    </w:p>
    <w:p w:rsidR="00BB5269" w:rsidRDefault="008E208D">
      <w:r w:rsidRPr="008E208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20508" wp14:editId="5CA7EBAE">
                <wp:simplePos x="0" y="0"/>
                <wp:positionH relativeFrom="column">
                  <wp:posOffset>3997325</wp:posOffset>
                </wp:positionH>
                <wp:positionV relativeFrom="paragraph">
                  <wp:posOffset>64770</wp:posOffset>
                </wp:positionV>
                <wp:extent cx="2374265" cy="1403985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8D" w:rsidRPr="00E33FBA" w:rsidRDefault="008E208D" w:rsidP="008E20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Preschool </w:t>
                            </w:r>
                            <w:r w:rsidRPr="00E33F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July Themes:</w:t>
                            </w:r>
                          </w:p>
                          <w:p w:rsidR="008E208D" w:rsidRPr="00E33FBA" w:rsidRDefault="008E208D" w:rsidP="008E208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July 6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July 10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Ocean</w:t>
                            </w:r>
                          </w:p>
                          <w:p w:rsidR="008E208D" w:rsidRPr="00E33FBA" w:rsidRDefault="008E208D" w:rsidP="008E208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July 13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July 17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Camping</w:t>
                            </w:r>
                          </w:p>
                          <w:p w:rsidR="008E208D" w:rsidRPr="00E33FBA" w:rsidRDefault="008E208D" w:rsidP="008E208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July 20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July 24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Zoo</w:t>
                            </w:r>
                          </w:p>
                          <w:p w:rsidR="008E208D" w:rsidRPr="00E33FBA" w:rsidRDefault="008E208D" w:rsidP="008E208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July 27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July 31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Luau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20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75pt;margin-top:5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">
                <v:textbox style="mso-fit-shape-to-text:t">
                  <w:txbxContent>
                    <w:p w:rsidR="008E208D" w:rsidRPr="00E33FBA" w:rsidRDefault="008E208D" w:rsidP="008E208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Preschool </w:t>
                      </w:r>
                      <w:r w:rsidRPr="00E33F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July Themes:</w:t>
                      </w:r>
                    </w:p>
                    <w:p w:rsidR="008E208D" w:rsidRPr="00E33FBA" w:rsidRDefault="008E208D" w:rsidP="008E208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July 6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- July 10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: Ocean</w:t>
                      </w:r>
                    </w:p>
                    <w:p w:rsidR="008E208D" w:rsidRPr="00E33FBA" w:rsidRDefault="008E208D" w:rsidP="008E208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July 13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- July 17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: Camping</w:t>
                      </w:r>
                    </w:p>
                    <w:p w:rsidR="008E208D" w:rsidRPr="00E33FBA" w:rsidRDefault="008E208D" w:rsidP="008E208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July 20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- July 24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: Zoo</w:t>
                      </w:r>
                    </w:p>
                    <w:p w:rsidR="008E208D" w:rsidRPr="00E33FBA" w:rsidRDefault="008E208D" w:rsidP="008E208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July 27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- July 31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: Luau</w:t>
                      </w:r>
                    </w:p>
                  </w:txbxContent>
                </v:textbox>
              </v:shape>
            </w:pict>
          </mc:Fallback>
        </mc:AlternateContent>
      </w:r>
      <w:r w:rsidRPr="008E208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9A80" wp14:editId="68910E0B">
                <wp:simplePos x="0" y="0"/>
                <wp:positionH relativeFrom="column">
                  <wp:posOffset>4009390</wp:posOffset>
                </wp:positionH>
                <wp:positionV relativeFrom="paragraph">
                  <wp:posOffset>2637155</wp:posOffset>
                </wp:positionV>
                <wp:extent cx="2374265" cy="1403985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8D" w:rsidRPr="00E33FBA" w:rsidRDefault="008E208D" w:rsidP="008E20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Happy Birthday:</w:t>
                            </w:r>
                          </w:p>
                          <w:p w:rsidR="008E208D" w:rsidRPr="00E33FBA" w:rsidRDefault="008E208D" w:rsidP="008E208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Miss. Kayla: July 2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:rsidR="008E208D" w:rsidRPr="00E33FBA" w:rsidRDefault="008E208D" w:rsidP="008E208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Elliot: July 7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19A80" id="_x0000_s1027" type="#_x0000_t202" style="position:absolute;margin-left:315.7pt;margin-top:207.6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">
                <v:textbox style="mso-fit-shape-to-text:t">
                  <w:txbxContent>
                    <w:p w:rsidR="008E208D" w:rsidRPr="00E33FBA" w:rsidRDefault="008E208D" w:rsidP="008E208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Happy Birthday:</w:t>
                      </w:r>
                    </w:p>
                    <w:p w:rsidR="008E208D" w:rsidRPr="00E33FBA" w:rsidRDefault="008E208D" w:rsidP="008E208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Miss. Kayla: July 2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:rsidR="008E208D" w:rsidRPr="00E33FBA" w:rsidRDefault="008E208D" w:rsidP="008E208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Elliot: July 7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Pr="008E208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B1F6D" wp14:editId="71B17C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24300" cy="4371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8D" w:rsidRPr="00E33FBA" w:rsidRDefault="008E208D" w:rsidP="008E208D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:rsidR="008E208D" w:rsidRDefault="008E208D" w:rsidP="008E208D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972A8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label EVERYTHING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*INCLUDING MASKS*</w:t>
                            </w:r>
                          </w:p>
                          <w:p w:rsidR="008E208D" w:rsidRDefault="008E208D" w:rsidP="008E208D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make sure all belongs fit inside a bag that fits inside their cubby</w:t>
                            </w:r>
                          </w:p>
                          <w:p w:rsidR="008E208D" w:rsidRPr="00972A84" w:rsidRDefault="008E208D" w:rsidP="008E208D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Please provide enough food and snacks for the entire day we are </w:t>
                            </w:r>
                            <w:r w:rsidRPr="00972A8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not providing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snacks or pizza lunch</w:t>
                            </w:r>
                          </w:p>
                          <w:p w:rsidR="008E208D" w:rsidRPr="00E7241F" w:rsidRDefault="008E208D" w:rsidP="008E208D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At this time </w:t>
                            </w:r>
                            <w:r w:rsidRPr="00E7241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no parents are allowed inside the building except infant parents</w:t>
                            </w:r>
                          </w:p>
                          <w:p w:rsidR="008E208D" w:rsidRPr="00E33FBA" w:rsidRDefault="008E208D" w:rsidP="008E208D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Drop off and pick up will be happening at the back of the building </w:t>
                            </w:r>
                          </w:p>
                          <w:p w:rsidR="008E208D" w:rsidRPr="00972A84" w:rsidRDefault="008E208D" w:rsidP="008E208D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2A8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We will be encouraging children to wear masks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1F6D" id="_x0000_s1028" type="#_x0000_t202" style="position:absolute;margin-left:0;margin-top:0;width:309pt;height:3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">
                <v:textbox>
                  <w:txbxContent>
                    <w:p w:rsidR="008E208D" w:rsidRPr="00E33FBA" w:rsidRDefault="008E208D" w:rsidP="008E208D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:rsidR="008E208D" w:rsidRDefault="008E208D" w:rsidP="008E208D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Please </w:t>
                      </w:r>
                      <w:r w:rsidRPr="00972A8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label EVERYTHING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*INCLUDING MASKS*</w:t>
                      </w:r>
                    </w:p>
                    <w:p w:rsidR="008E208D" w:rsidRDefault="008E208D" w:rsidP="008E208D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Please make sure all belongs fit inside a bag that fits inside their cubby</w:t>
                      </w:r>
                    </w:p>
                    <w:p w:rsidR="008E208D" w:rsidRPr="00972A84" w:rsidRDefault="008E208D" w:rsidP="008E208D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Please provide enough food and snacks for the entire day we are </w:t>
                      </w:r>
                      <w:r w:rsidRPr="00972A8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not providing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snacks or pizza lunch</w:t>
                      </w:r>
                    </w:p>
                    <w:p w:rsidR="008E208D" w:rsidRPr="00E7241F" w:rsidRDefault="008E208D" w:rsidP="008E208D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At this time </w:t>
                      </w:r>
                      <w:r w:rsidRPr="00E7241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no parents are allowed inside the building except infant parents</w:t>
                      </w:r>
                    </w:p>
                    <w:p w:rsidR="008E208D" w:rsidRPr="00E33FBA" w:rsidRDefault="008E208D" w:rsidP="008E208D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Drop off and pick up will be happening at the back of the building </w:t>
                      </w:r>
                    </w:p>
                    <w:p w:rsidR="008E208D" w:rsidRPr="00972A84" w:rsidRDefault="008E208D" w:rsidP="008E208D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2A8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We will be encouraging children to wear masks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8D"/>
    <w:rsid w:val="008E208D"/>
    <w:rsid w:val="00B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F55E5-D5A4-49BD-840E-5DB1965E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Health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Colleen</dc:creator>
  <cp:keywords/>
  <dc:description/>
  <cp:lastModifiedBy>Henderson, Colleen</cp:lastModifiedBy>
  <cp:revision>1</cp:revision>
  <dcterms:created xsi:type="dcterms:W3CDTF">2020-07-14T20:28:00Z</dcterms:created>
  <dcterms:modified xsi:type="dcterms:W3CDTF">2020-07-14T20:28:00Z</dcterms:modified>
</cp:coreProperties>
</file>