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E079" w14:textId="473BB37B" w:rsidR="009B2204" w:rsidRDefault="009C0417" w:rsidP="00EC1B84">
      <w:pPr>
        <w:jc w:val="center"/>
        <w:rPr>
          <w:rFonts w:ascii="Comic Sans MS" w:hAnsi="Comic Sans MS"/>
        </w:rPr>
      </w:pPr>
      <w:r w:rsidRPr="004361A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527A5C" wp14:editId="6AE1AF64">
                <wp:simplePos x="0" y="0"/>
                <wp:positionH relativeFrom="margin">
                  <wp:align>left</wp:align>
                </wp:positionH>
                <wp:positionV relativeFrom="paragraph">
                  <wp:posOffset>3007995</wp:posOffset>
                </wp:positionV>
                <wp:extent cx="3267075" cy="3149600"/>
                <wp:effectExtent l="0" t="0" r="2857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14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8FD3F" w14:textId="77777777" w:rsidR="00DE4F9A" w:rsidRPr="009C0417" w:rsidRDefault="004361AB" w:rsidP="00DE4F9A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0417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Welcome to the month of March</w:t>
                            </w:r>
                            <w:r w:rsidR="0001135F" w:rsidRPr="009C0417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DE4F9A" w:rsidRPr="009C0417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01135F" w:rsidRPr="009C0417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76EB45" w14:textId="5EA3F4F3" w:rsidR="0001135F" w:rsidRPr="00DE4F9A" w:rsidRDefault="0001135F" w:rsidP="00DE4F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</w:pPr>
                            <w:r w:rsidRPr="00DE4F9A">
                              <w:rPr>
                                <w:rFonts w:cstheme="minorHAnsi"/>
                                <w:b/>
                                <w:bCs/>
                              </w:rPr>
                              <w:t>March is national reading month, so we will be having a special celebration for Dr. Seuss’ Birthday and we will read so many new stories!</w:t>
                            </w:r>
                          </w:p>
                          <w:p w14:paraId="157A653D" w14:textId="3837E5F1" w:rsidR="0001135F" w:rsidRDefault="0001135F" w:rsidP="00DE4F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DE4F9A">
                              <w:rPr>
                                <w:rFonts w:cstheme="minorHAnsi"/>
                                <w:b/>
                                <w:bCs/>
                              </w:rPr>
                              <w:t>Don’t forget to read at home as well.  It’s a warm and loving time when you can cuddle and enjoy quality time together!</w:t>
                            </w:r>
                          </w:p>
                          <w:p w14:paraId="366009D4" w14:textId="77777777" w:rsidR="00DE4F9A" w:rsidRPr="00DE4F9A" w:rsidRDefault="00DE4F9A" w:rsidP="00DE4F9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2BA10C" w14:textId="257C9C79" w:rsidR="00DE4F9A" w:rsidRPr="00DE4F9A" w:rsidRDefault="00DE4F9A" w:rsidP="00DE4F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E4F9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Pizza dates: Friday March 4</w:t>
                            </w:r>
                            <w:r w:rsidRPr="00DE4F9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E4F9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, Thursday March 10</w:t>
                            </w:r>
                            <w:r w:rsidRPr="00DE4F9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E4F9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, Friday March 18</w:t>
                            </w:r>
                            <w:r w:rsidRPr="00DE4F9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E4F9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, and Thursday March 24</w:t>
                            </w:r>
                            <w:r w:rsidRPr="00DE4F9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537D1283" w14:textId="77777777" w:rsidR="00DE4F9A" w:rsidRPr="00DE4F9A" w:rsidRDefault="00DE4F9A" w:rsidP="00DE4F9A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727691B2" w14:textId="77777777" w:rsidR="0001135F" w:rsidRPr="0001135F" w:rsidRDefault="0001135F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27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6.85pt;width:257.25pt;height:24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">
                <v:textbox>
                  <w:txbxContent>
                    <w:p w14:paraId="52F8FD3F" w14:textId="77777777" w:rsidR="00DE4F9A" w:rsidRPr="009C0417" w:rsidRDefault="004361AB" w:rsidP="00DE4F9A">
                      <w:pPr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</w:pPr>
                      <w:r w:rsidRPr="009C0417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Welcome to the month of March</w:t>
                      </w:r>
                      <w:r w:rsidR="0001135F" w:rsidRPr="009C0417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 xml:space="preserve"> 202</w:t>
                      </w:r>
                      <w:r w:rsidR="00DE4F9A" w:rsidRPr="009C0417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01135F" w:rsidRPr="009C0417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76EB45" w14:textId="5EA3F4F3" w:rsidR="0001135F" w:rsidRPr="00DE4F9A" w:rsidRDefault="0001135F" w:rsidP="00DE4F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b/>
                          <w:bCs/>
                        </w:rPr>
                      </w:pPr>
                      <w:r w:rsidRPr="00DE4F9A">
                        <w:rPr>
                          <w:rFonts w:cstheme="minorHAnsi"/>
                          <w:b/>
                          <w:bCs/>
                        </w:rPr>
                        <w:t>March is national reading month, so we will be having a special celebration for Dr. Seuss’ Birthday and we will read so many new stories!</w:t>
                      </w:r>
                    </w:p>
                    <w:p w14:paraId="157A653D" w14:textId="3837E5F1" w:rsidR="0001135F" w:rsidRDefault="0001135F" w:rsidP="00DE4F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b/>
                          <w:bCs/>
                        </w:rPr>
                      </w:pPr>
                      <w:r w:rsidRPr="00DE4F9A">
                        <w:rPr>
                          <w:rFonts w:cstheme="minorHAnsi"/>
                          <w:b/>
                          <w:bCs/>
                        </w:rPr>
                        <w:t>Don’t forget to read at home as well.  It’s a warm and loving time when you can cuddle and enjoy quality time together!</w:t>
                      </w:r>
                    </w:p>
                    <w:p w14:paraId="366009D4" w14:textId="77777777" w:rsidR="00DE4F9A" w:rsidRPr="00DE4F9A" w:rsidRDefault="00DE4F9A" w:rsidP="00DE4F9A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6E2BA10C" w14:textId="257C9C79" w:rsidR="00DE4F9A" w:rsidRPr="00DE4F9A" w:rsidRDefault="00DE4F9A" w:rsidP="00DE4F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E4F9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Pizza dates: Friday March 4</w:t>
                      </w:r>
                      <w:r w:rsidRPr="00DE4F9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E4F9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, Thursday March 10</w:t>
                      </w:r>
                      <w:r w:rsidRPr="00DE4F9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E4F9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, Friday March 18</w:t>
                      </w:r>
                      <w:r w:rsidRPr="00DE4F9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E4F9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, and Thursday March 24</w:t>
                      </w:r>
                      <w:r w:rsidRPr="00DE4F9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537D1283" w14:textId="77777777" w:rsidR="00DE4F9A" w:rsidRPr="00DE4F9A" w:rsidRDefault="00DE4F9A" w:rsidP="00DE4F9A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727691B2" w14:textId="77777777" w:rsidR="0001135F" w:rsidRPr="0001135F" w:rsidRDefault="0001135F">
                      <w:pPr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4432" w:rsidRPr="004361A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647650" wp14:editId="751AFD89">
                <wp:simplePos x="0" y="0"/>
                <wp:positionH relativeFrom="column">
                  <wp:posOffset>3493770</wp:posOffset>
                </wp:positionH>
                <wp:positionV relativeFrom="paragraph">
                  <wp:posOffset>3030855</wp:posOffset>
                </wp:positionV>
                <wp:extent cx="3305175" cy="2336800"/>
                <wp:effectExtent l="0" t="0" r="2857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A44F4" w14:textId="46C9211C" w:rsidR="004361AB" w:rsidRDefault="0001135F" w:rsidP="0001135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03CC2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Learning is so much FUN!!</w:t>
                            </w:r>
                          </w:p>
                          <w:p w14:paraId="2D08051E" w14:textId="7E512EE1" w:rsidR="002D4432" w:rsidRPr="00F03CC2" w:rsidRDefault="002D4432" w:rsidP="0001135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Theme for March</w:t>
                            </w:r>
                          </w:p>
                          <w:p w14:paraId="27C50497" w14:textId="548716D4" w:rsidR="002D4432" w:rsidRPr="002D4432" w:rsidRDefault="0001135F" w:rsidP="002D44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D4432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Dr. Seuss </w:t>
                            </w:r>
                          </w:p>
                          <w:p w14:paraId="52390F59" w14:textId="490F5585" w:rsidR="0001135F" w:rsidRPr="002D4432" w:rsidRDefault="002D4432" w:rsidP="002D44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D4432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Transportation</w:t>
                            </w:r>
                          </w:p>
                          <w:p w14:paraId="176103BD" w14:textId="19F85E05" w:rsidR="002D4432" w:rsidRDefault="00F03CC2" w:rsidP="009C04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D4432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St. Patrick’s Day and        </w:t>
                            </w:r>
                            <w:r w:rsidRPr="002D4432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83BA966" w14:textId="0C9651C8" w:rsidR="009C0417" w:rsidRPr="009C0417" w:rsidRDefault="009C0417" w:rsidP="009C04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Spring</w:t>
                            </w:r>
                          </w:p>
                          <w:p w14:paraId="76E2EDDE" w14:textId="2464535A" w:rsidR="00F03CC2" w:rsidRPr="002D4432" w:rsidRDefault="002D4432" w:rsidP="002D44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D4432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lambs</w:t>
                            </w:r>
                            <w:r w:rsidR="00F03CC2" w:rsidRPr="002D4432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A05D43F" w14:textId="77777777" w:rsidR="002D4432" w:rsidRDefault="002D4432" w:rsidP="0001135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B8D301F" w14:textId="6097C8F9" w:rsidR="00F03CC2" w:rsidRPr="00F03CC2" w:rsidRDefault="00F03CC2" w:rsidP="0001135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03CC2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The Center is closed 4/2 for Good Friday</w:t>
                            </w:r>
                          </w:p>
                          <w:p w14:paraId="7A73852F" w14:textId="77777777" w:rsidR="00F03CC2" w:rsidRDefault="00F03CC2" w:rsidP="0001135F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  <w:p w14:paraId="7E535B8B" w14:textId="77777777" w:rsidR="00F03CC2" w:rsidRPr="0001135F" w:rsidRDefault="00F03CC2" w:rsidP="0001135F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47650" id="_x0000_s1027" type="#_x0000_t202" style="position:absolute;left:0;text-align:left;margin-left:275.1pt;margin-top:238.65pt;width:260.25pt;height:1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">
                <v:textbox>
                  <w:txbxContent>
                    <w:p w14:paraId="75FA44F4" w14:textId="46C9211C" w:rsidR="004361AB" w:rsidRDefault="0001135F" w:rsidP="0001135F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F03CC2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Learning is so much FUN!!</w:t>
                      </w:r>
                    </w:p>
                    <w:p w14:paraId="2D08051E" w14:textId="7E512EE1" w:rsidR="002D4432" w:rsidRPr="00F03CC2" w:rsidRDefault="002D4432" w:rsidP="0001135F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Theme for March</w:t>
                      </w:r>
                    </w:p>
                    <w:p w14:paraId="27C50497" w14:textId="548716D4" w:rsidR="002D4432" w:rsidRPr="002D4432" w:rsidRDefault="0001135F" w:rsidP="002D44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2D4432"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Dr. Seuss </w:t>
                      </w:r>
                    </w:p>
                    <w:p w14:paraId="52390F59" w14:textId="490F5585" w:rsidR="0001135F" w:rsidRPr="002D4432" w:rsidRDefault="002D4432" w:rsidP="002D44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2D4432"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Transportation</w:t>
                      </w:r>
                    </w:p>
                    <w:p w14:paraId="176103BD" w14:textId="19F85E05" w:rsidR="002D4432" w:rsidRDefault="00F03CC2" w:rsidP="009C04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2D4432"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St. Patrick’s Day and        </w:t>
                      </w:r>
                      <w:r w:rsidRPr="002D4432"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</w:p>
                    <w:p w14:paraId="683BA966" w14:textId="0C9651C8" w:rsidR="009C0417" w:rsidRPr="009C0417" w:rsidRDefault="009C0417" w:rsidP="009C04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Spring</w:t>
                      </w:r>
                    </w:p>
                    <w:p w14:paraId="76E2EDDE" w14:textId="2464535A" w:rsidR="00F03CC2" w:rsidRPr="002D4432" w:rsidRDefault="002D4432" w:rsidP="002D44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2D4432"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lambs</w:t>
                      </w:r>
                      <w:r w:rsidR="00F03CC2" w:rsidRPr="002D4432"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A05D43F" w14:textId="77777777" w:rsidR="002D4432" w:rsidRDefault="002D4432" w:rsidP="0001135F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B8D301F" w14:textId="6097C8F9" w:rsidR="00F03CC2" w:rsidRPr="00F03CC2" w:rsidRDefault="00F03CC2" w:rsidP="0001135F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F03CC2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The Center is closed 4/2 for Good Friday</w:t>
                      </w:r>
                    </w:p>
                    <w:p w14:paraId="7A73852F" w14:textId="77777777" w:rsidR="00F03CC2" w:rsidRDefault="00F03CC2" w:rsidP="0001135F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  <w:p w14:paraId="7E535B8B" w14:textId="77777777" w:rsidR="00F03CC2" w:rsidRPr="0001135F" w:rsidRDefault="00F03CC2" w:rsidP="0001135F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2771" w:rsidRPr="00F03CC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D5D384" wp14:editId="2DC6CF2F">
                <wp:simplePos x="0" y="0"/>
                <wp:positionH relativeFrom="column">
                  <wp:posOffset>3533775</wp:posOffset>
                </wp:positionH>
                <wp:positionV relativeFrom="paragraph">
                  <wp:posOffset>5867400</wp:posOffset>
                </wp:positionV>
                <wp:extent cx="3286125" cy="31718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77F78" w14:textId="3A1728E1" w:rsidR="00952771" w:rsidRPr="002D4432" w:rsidRDefault="00952771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2771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Class Reminders…</w:t>
                            </w:r>
                          </w:p>
                          <w:p w14:paraId="64E88955" w14:textId="0F7828AB" w:rsidR="00952771" w:rsidRPr="002D4432" w:rsidRDefault="0095277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44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*Please make sure your child has at least one healthy choice for each meal time.  </w:t>
                            </w:r>
                            <w:r w:rsidR="007F5749" w:rsidRPr="002D44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Fruit, veggies, cheese stick</w:t>
                            </w:r>
                            <w:r w:rsidR="00953E5D" w:rsidRPr="002D44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yogurt…</w:t>
                            </w:r>
                            <w:r w:rsidR="007F5749" w:rsidRPr="002D44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 healthy choices/day.  </w:t>
                            </w:r>
                          </w:p>
                          <w:p w14:paraId="656D2E85" w14:textId="77777777" w:rsidR="002D4432" w:rsidRDefault="0095277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44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*Rest Time… Each week please send 1 sheet, 1 blanket </w:t>
                            </w:r>
                            <w:r w:rsidR="002D44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labeled</w:t>
                            </w:r>
                            <w:r w:rsidRPr="002D44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1BC7D85" w14:textId="7988D417" w:rsidR="00DE4F9A" w:rsidRDefault="002D44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Also</w:t>
                            </w:r>
                            <w:r w:rsidR="009C04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emember to send in extra clothing,</w:t>
                            </w:r>
                            <w:r w:rsidR="009C04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labeled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even if you think your child has one as accidents may occur</w:t>
                            </w:r>
                            <w:r w:rsidR="00DE4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609747A" w14:textId="226E8C08" w:rsidR="00DE4F9A" w:rsidRDefault="00DE4F9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52771" w:rsidRPr="002D44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04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952771" w:rsidRPr="002D44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Thank you!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47B76A" w14:textId="15494DF3" w:rsidR="00952771" w:rsidRPr="002D4432" w:rsidRDefault="00DE4F9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9C04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Ms. Joan and Trish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D384" id="_x0000_s1028" type="#_x0000_t202" style="position:absolute;left:0;text-align:left;margin-left:278.25pt;margin-top:462pt;width:258.75pt;height:24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">
                <v:textbox>
                  <w:txbxContent>
                    <w:p w14:paraId="18A77F78" w14:textId="3A1728E1" w:rsidR="00952771" w:rsidRPr="002D4432" w:rsidRDefault="00952771">
                      <w:pP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952771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Class Reminders…</w:t>
                      </w:r>
                    </w:p>
                    <w:p w14:paraId="64E88955" w14:textId="0F7828AB" w:rsidR="00952771" w:rsidRPr="002D4432" w:rsidRDefault="0095277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44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*Please make sure your child has at least one healthy choice for each meal time.  </w:t>
                      </w:r>
                      <w:r w:rsidR="007F5749" w:rsidRPr="002D44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Fruit, veggies, cheese stick</w:t>
                      </w:r>
                      <w:r w:rsidR="00953E5D" w:rsidRPr="002D44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yogurt…</w:t>
                      </w:r>
                      <w:r w:rsidR="007F5749" w:rsidRPr="002D44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 healthy choices/day.  </w:t>
                      </w:r>
                    </w:p>
                    <w:p w14:paraId="656D2E85" w14:textId="77777777" w:rsidR="002D4432" w:rsidRDefault="0095277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44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*Rest Time… Each week please send 1 sheet, 1 blanket </w:t>
                      </w:r>
                      <w:r w:rsidR="002D44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 labeled</w:t>
                      </w:r>
                      <w:r w:rsidRPr="002D44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1BC7D85" w14:textId="7988D417" w:rsidR="00DE4F9A" w:rsidRDefault="002D443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Also</w:t>
                      </w:r>
                      <w:r w:rsidR="009C04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emember to send in extra clothing,</w:t>
                      </w:r>
                      <w:r w:rsidR="009C04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labeled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even if you think your child has one as accidents may occur</w:t>
                      </w:r>
                      <w:r w:rsidR="00DE4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6609747A" w14:textId="226E8C08" w:rsidR="00DE4F9A" w:rsidRDefault="00DE4F9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="00952771" w:rsidRPr="002D44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C04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952771" w:rsidRPr="002D44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Thank you!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47B76A" w14:textId="15494DF3" w:rsidR="00952771" w:rsidRPr="002D4432" w:rsidRDefault="00DE4F9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="009C04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Ms. Joan and Trish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771" w:rsidRPr="00F03CC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6EA33B" wp14:editId="10FAA6CD">
                <wp:simplePos x="0" y="0"/>
                <wp:positionH relativeFrom="column">
                  <wp:posOffset>9525</wp:posOffset>
                </wp:positionH>
                <wp:positionV relativeFrom="paragraph">
                  <wp:posOffset>6772275</wp:posOffset>
                </wp:positionV>
                <wp:extent cx="3248025" cy="18764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AD17E" w14:textId="77777777" w:rsidR="00952771" w:rsidRPr="00DE4F9A" w:rsidRDefault="00952771" w:rsidP="00952771">
                            <w:pPr>
                              <w:spacing w:after="0" w:line="240" w:lineRule="auto"/>
                              <w:rPr>
                                <w:rFonts w:ascii="Bookman Old Style" w:eastAsia="Calibri" w:hAnsi="Bookman Old Style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E4F9A">
                              <w:rPr>
                                <w:rFonts w:ascii="Bookman Old Style" w:eastAsia="Calibri" w:hAnsi="Bookman Old Style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The more that you READ, the more things you will KNOW. The more that you LEARN, the more places you’ll GO.                                               – DR. SEUSS  </w:t>
                            </w:r>
                          </w:p>
                          <w:p w14:paraId="0953888C" w14:textId="77777777" w:rsidR="00952771" w:rsidRPr="00DE4F9A" w:rsidRDefault="00952771" w:rsidP="00952771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Calibri" w:hAnsi="Bookman Old Style" w:cs="Arial"/>
                                <w:b/>
                                <w:bCs/>
                              </w:rPr>
                            </w:pPr>
                            <w:r w:rsidRPr="00DE4F9A">
                              <w:rPr>
                                <w:rFonts w:ascii="Bookman Old Style" w:eastAsia="Calibri" w:hAnsi="Bookman Old Style" w:cs="Times New Roman"/>
                                <w:b/>
                                <w:bCs/>
                              </w:rPr>
                              <w:fldChar w:fldCharType="begin"/>
                            </w:r>
                            <w:r w:rsidRPr="00DE4F9A">
                              <w:rPr>
                                <w:rFonts w:ascii="Bookman Old Style" w:eastAsia="Calibri" w:hAnsi="Bookman Old Style" w:cs="Times New Roman"/>
                                <w:b/>
                                <w:bCs/>
                              </w:rPr>
                              <w:instrText xml:space="preserve"> INCLUDEPICTURE "http://www.seussville.com/Educators/assets/eve_re_acr_ame_photo.png" \* MERGEFORMATINET </w:instrText>
                            </w:r>
                            <w:r w:rsidRPr="00DE4F9A">
                              <w:rPr>
                                <w:rFonts w:ascii="Bookman Old Style" w:eastAsia="Calibri" w:hAnsi="Bookman Old Style" w:cs="Times New Roman"/>
                                <w:b/>
                                <w:bCs/>
                              </w:rPr>
                              <w:fldChar w:fldCharType="separate"/>
                            </w:r>
                            <w:r w:rsidR="00DE4F9A" w:rsidRPr="00DE4F9A">
                              <w:rPr>
                                <w:rFonts w:ascii="Bookman Old Style" w:eastAsia="Calibri" w:hAnsi="Bookman Old Style" w:cs="Times New Roman"/>
                                <w:b/>
                                <w:bCs/>
                              </w:rPr>
                              <w:fldChar w:fldCharType="begin"/>
                            </w:r>
                            <w:r w:rsidR="00DE4F9A" w:rsidRPr="00DE4F9A">
                              <w:rPr>
                                <w:rFonts w:ascii="Bookman Old Style" w:eastAsia="Calibri" w:hAnsi="Bookman Old Style" w:cs="Times New Roman"/>
                                <w:b/>
                                <w:bCs/>
                              </w:rPr>
                              <w:instrText xml:space="preserve"> INCLUDEPICTURE  "http://www.seussville.com/Educators/assets/eve_re_acr_ame_photo.png" \* MERGEFORMATINET </w:instrText>
                            </w:r>
                            <w:r w:rsidR="00DE4F9A" w:rsidRPr="00DE4F9A">
                              <w:rPr>
                                <w:rFonts w:ascii="Bookman Old Style" w:eastAsia="Calibri" w:hAnsi="Bookman Old Style" w:cs="Times New Roman"/>
                                <w:b/>
                                <w:bCs/>
                              </w:rPr>
                              <w:fldChar w:fldCharType="separate"/>
                            </w:r>
                            <w:r w:rsidR="00EC1B84">
                              <w:rPr>
                                <w:rFonts w:ascii="Bookman Old Style" w:eastAsia="Calibri" w:hAnsi="Bookman Old Style" w:cs="Times New Roman"/>
                                <w:b/>
                                <w:bCs/>
                              </w:rPr>
                              <w:fldChar w:fldCharType="begin"/>
                            </w:r>
                            <w:r w:rsidR="00EC1B84">
                              <w:rPr>
                                <w:rFonts w:ascii="Bookman Old Style" w:eastAsia="Calibri" w:hAnsi="Bookman Old Style" w:cs="Times New Roman"/>
                                <w:b/>
                                <w:bCs/>
                              </w:rPr>
                              <w:instrText xml:space="preserve"> </w:instrText>
                            </w:r>
                            <w:r w:rsidR="00EC1B84">
                              <w:rPr>
                                <w:rFonts w:ascii="Bookman Old Style" w:eastAsia="Calibri" w:hAnsi="Bookman Old Style" w:cs="Times New Roman"/>
                                <w:b/>
                                <w:bCs/>
                              </w:rPr>
                              <w:instrText>INCLUDEPICTURE  "http://www.seussville.com/E</w:instrText>
                            </w:r>
                            <w:r w:rsidR="00EC1B84">
                              <w:rPr>
                                <w:rFonts w:ascii="Bookman Old Style" w:eastAsia="Calibri" w:hAnsi="Bookman Old Style" w:cs="Times New Roman"/>
                                <w:b/>
                                <w:bCs/>
                              </w:rPr>
                              <w:instrText>ducators/assets/eve_re_acr_ame_photo.png" \* MERGEFORMATINET</w:instrText>
                            </w:r>
                            <w:r w:rsidR="00EC1B84">
                              <w:rPr>
                                <w:rFonts w:ascii="Bookman Old Style" w:eastAsia="Calibri" w:hAnsi="Bookman Old Style" w:cs="Times New Roman"/>
                                <w:b/>
                                <w:bCs/>
                              </w:rPr>
                              <w:instrText xml:space="preserve"> </w:instrText>
                            </w:r>
                            <w:r w:rsidR="00EC1B84">
                              <w:rPr>
                                <w:rFonts w:ascii="Bookman Old Style" w:eastAsia="Calibri" w:hAnsi="Bookman Old Style" w:cs="Times New Roman"/>
                                <w:b/>
                                <w:bCs/>
                              </w:rPr>
                              <w:fldChar w:fldCharType="separate"/>
                            </w:r>
                            <w:r w:rsidR="00EC1B84">
                              <w:rPr>
                                <w:rFonts w:ascii="Bookman Old Style" w:eastAsia="Calibri" w:hAnsi="Bookman Old Style" w:cs="Times New Roman"/>
                                <w:b/>
                                <w:bCs/>
                              </w:rPr>
                              <w:pict w14:anchorId="589CF40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9.35pt;height:65.8pt">
                                  <v:imagedata r:id="rId5" r:href="rId6"/>
                                </v:shape>
                              </w:pict>
                            </w:r>
                            <w:r w:rsidR="00EC1B84">
                              <w:rPr>
                                <w:rFonts w:ascii="Bookman Old Style" w:eastAsia="Calibri" w:hAnsi="Bookman Old Style" w:cs="Times New Roman"/>
                                <w:b/>
                                <w:bCs/>
                              </w:rPr>
                              <w:fldChar w:fldCharType="end"/>
                            </w:r>
                            <w:r w:rsidR="00DE4F9A" w:rsidRPr="00DE4F9A">
                              <w:rPr>
                                <w:rFonts w:ascii="Bookman Old Style" w:eastAsia="Calibri" w:hAnsi="Bookman Old Style" w:cs="Times New Roman"/>
                                <w:b/>
                                <w:bCs/>
                              </w:rPr>
                              <w:fldChar w:fldCharType="end"/>
                            </w:r>
                            <w:r w:rsidRPr="00DE4F9A">
                              <w:rPr>
                                <w:rFonts w:ascii="Bookman Old Style" w:eastAsia="Calibri" w:hAnsi="Bookman Old Style" w:cs="Times New Roman"/>
                                <w:b/>
                                <w:bCs/>
                              </w:rPr>
                              <w:fldChar w:fldCharType="end"/>
                            </w:r>
                            <w:r w:rsidRPr="00DE4F9A">
                              <w:rPr>
                                <w:rFonts w:ascii="Bookman Old Style" w:eastAsia="Calibri" w:hAnsi="Bookman Old Style" w:cs="Arial"/>
                                <w:b/>
                                <w:bCs/>
                              </w:rPr>
                              <w:tab/>
                            </w:r>
                          </w:p>
                          <w:p w14:paraId="64AA180E" w14:textId="77777777" w:rsidR="00952771" w:rsidRPr="00DE4F9A" w:rsidRDefault="00952771" w:rsidP="00952771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Calibri" w:hAnsi="Bookman Old Style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E4F9A">
                              <w:rPr>
                                <w:rFonts w:ascii="Bookman Old Style" w:eastAsia="Calibri" w:hAnsi="Bookman Old Style" w:cs="Arial"/>
                                <w:b/>
                                <w:bCs/>
                                <w:sz w:val="18"/>
                                <w:szCs w:val="18"/>
                              </w:rPr>
                              <w:t>March 2</w:t>
                            </w:r>
                            <w:r w:rsidRPr="00DE4F9A">
                              <w:rPr>
                                <w:rFonts w:ascii="Bookman Old Style" w:eastAsia="Calibri" w:hAnsi="Bookman Old Style" w:cs="Arial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DE4F9A">
                              <w:rPr>
                                <w:rFonts w:ascii="Bookman Old Style" w:eastAsia="Calibri" w:hAnsi="Bookman Old Style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is Dr. Seuss’s birthday - celebrate with a story!</w:t>
                            </w:r>
                          </w:p>
                          <w:p w14:paraId="548CA729" w14:textId="390A3B97" w:rsidR="00F03CC2" w:rsidRPr="00DE4F9A" w:rsidRDefault="00F03CC2" w:rsidP="009527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A33B" id="_x0000_s1029" type="#_x0000_t202" style="position:absolute;left:0;text-align:left;margin-left:.75pt;margin-top:533.25pt;width:255.75pt;height:14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">
                <v:textbox>
                  <w:txbxContent>
                    <w:p w14:paraId="184AD17E" w14:textId="77777777" w:rsidR="00952771" w:rsidRPr="00DE4F9A" w:rsidRDefault="00952771" w:rsidP="00952771">
                      <w:pPr>
                        <w:spacing w:after="0" w:line="240" w:lineRule="auto"/>
                        <w:rPr>
                          <w:rFonts w:ascii="Bookman Old Style" w:eastAsia="Calibri" w:hAnsi="Bookman Old Style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E4F9A">
                        <w:rPr>
                          <w:rFonts w:ascii="Bookman Old Style" w:eastAsia="Calibri" w:hAnsi="Bookman Old Style" w:cs="Arial"/>
                          <w:b/>
                          <w:bCs/>
                          <w:sz w:val="18"/>
                          <w:szCs w:val="18"/>
                        </w:rPr>
                        <w:t xml:space="preserve">The more that you READ, the more things you will KNOW. The more that you LEARN, the more places you’ll GO.                                               – DR. SEUSS  </w:t>
                      </w:r>
                    </w:p>
                    <w:p w14:paraId="0953888C" w14:textId="77777777" w:rsidR="00952771" w:rsidRPr="00DE4F9A" w:rsidRDefault="00952771" w:rsidP="00952771">
                      <w:pPr>
                        <w:spacing w:after="0" w:line="240" w:lineRule="auto"/>
                        <w:jc w:val="center"/>
                        <w:rPr>
                          <w:rFonts w:ascii="Bookman Old Style" w:eastAsia="Calibri" w:hAnsi="Bookman Old Style" w:cs="Arial"/>
                          <w:b/>
                          <w:bCs/>
                        </w:rPr>
                      </w:pPr>
                      <w:r w:rsidRPr="00DE4F9A">
                        <w:rPr>
                          <w:rFonts w:ascii="Bookman Old Style" w:eastAsia="Calibri" w:hAnsi="Bookman Old Style" w:cs="Times New Roman"/>
                          <w:b/>
                          <w:bCs/>
                        </w:rPr>
                        <w:fldChar w:fldCharType="begin"/>
                      </w:r>
                      <w:r w:rsidRPr="00DE4F9A">
                        <w:rPr>
                          <w:rFonts w:ascii="Bookman Old Style" w:eastAsia="Calibri" w:hAnsi="Bookman Old Style" w:cs="Times New Roman"/>
                          <w:b/>
                          <w:bCs/>
                        </w:rPr>
                        <w:instrText xml:space="preserve"> INCLUDEPICTURE "http://www.seussville.com/Educators/assets/eve_re_acr_ame_photo.png" \* MERGEFORMATINET </w:instrText>
                      </w:r>
                      <w:r w:rsidRPr="00DE4F9A">
                        <w:rPr>
                          <w:rFonts w:ascii="Bookman Old Style" w:eastAsia="Calibri" w:hAnsi="Bookman Old Style" w:cs="Times New Roman"/>
                          <w:b/>
                          <w:bCs/>
                        </w:rPr>
                        <w:fldChar w:fldCharType="separate"/>
                      </w:r>
                      <w:r w:rsidR="00DE4F9A" w:rsidRPr="00DE4F9A">
                        <w:rPr>
                          <w:rFonts w:ascii="Bookman Old Style" w:eastAsia="Calibri" w:hAnsi="Bookman Old Style" w:cs="Times New Roman"/>
                          <w:b/>
                          <w:bCs/>
                        </w:rPr>
                        <w:fldChar w:fldCharType="begin"/>
                      </w:r>
                      <w:r w:rsidR="00DE4F9A" w:rsidRPr="00DE4F9A">
                        <w:rPr>
                          <w:rFonts w:ascii="Bookman Old Style" w:eastAsia="Calibri" w:hAnsi="Bookman Old Style" w:cs="Times New Roman"/>
                          <w:b/>
                          <w:bCs/>
                        </w:rPr>
                        <w:instrText xml:space="preserve"> INCLUDEPICTURE  "http://www.seussville.com/Educators/assets/eve_re_acr_ame_photo.png" \* MERGEFORMATINET </w:instrText>
                      </w:r>
                      <w:r w:rsidR="00DE4F9A" w:rsidRPr="00DE4F9A">
                        <w:rPr>
                          <w:rFonts w:ascii="Bookman Old Style" w:eastAsia="Calibri" w:hAnsi="Bookman Old Style" w:cs="Times New Roman"/>
                          <w:b/>
                          <w:bCs/>
                        </w:rPr>
                        <w:fldChar w:fldCharType="separate"/>
                      </w:r>
                      <w:r w:rsidR="00EC1B84">
                        <w:rPr>
                          <w:rFonts w:ascii="Bookman Old Style" w:eastAsia="Calibri" w:hAnsi="Bookman Old Style" w:cs="Times New Roman"/>
                          <w:b/>
                          <w:bCs/>
                        </w:rPr>
                        <w:fldChar w:fldCharType="begin"/>
                      </w:r>
                      <w:r w:rsidR="00EC1B84">
                        <w:rPr>
                          <w:rFonts w:ascii="Bookman Old Style" w:eastAsia="Calibri" w:hAnsi="Bookman Old Style" w:cs="Times New Roman"/>
                          <w:b/>
                          <w:bCs/>
                        </w:rPr>
                        <w:instrText xml:space="preserve"> </w:instrText>
                      </w:r>
                      <w:r w:rsidR="00EC1B84">
                        <w:rPr>
                          <w:rFonts w:ascii="Bookman Old Style" w:eastAsia="Calibri" w:hAnsi="Bookman Old Style" w:cs="Times New Roman"/>
                          <w:b/>
                          <w:bCs/>
                        </w:rPr>
                        <w:instrText>INCLUDEPICTURE  "http://www.seussville.com/E</w:instrText>
                      </w:r>
                      <w:r w:rsidR="00EC1B84">
                        <w:rPr>
                          <w:rFonts w:ascii="Bookman Old Style" w:eastAsia="Calibri" w:hAnsi="Bookman Old Style" w:cs="Times New Roman"/>
                          <w:b/>
                          <w:bCs/>
                        </w:rPr>
                        <w:instrText>ducators/assets/eve_re_acr_ame_photo.png" \* MERGEFORMATINET</w:instrText>
                      </w:r>
                      <w:r w:rsidR="00EC1B84">
                        <w:rPr>
                          <w:rFonts w:ascii="Bookman Old Style" w:eastAsia="Calibri" w:hAnsi="Bookman Old Style" w:cs="Times New Roman"/>
                          <w:b/>
                          <w:bCs/>
                        </w:rPr>
                        <w:instrText xml:space="preserve"> </w:instrText>
                      </w:r>
                      <w:r w:rsidR="00EC1B84">
                        <w:rPr>
                          <w:rFonts w:ascii="Bookman Old Style" w:eastAsia="Calibri" w:hAnsi="Bookman Old Style" w:cs="Times New Roman"/>
                          <w:b/>
                          <w:bCs/>
                        </w:rPr>
                        <w:fldChar w:fldCharType="separate"/>
                      </w:r>
                      <w:r w:rsidR="00EC1B84">
                        <w:rPr>
                          <w:rFonts w:ascii="Bookman Old Style" w:eastAsia="Calibri" w:hAnsi="Bookman Old Style" w:cs="Times New Roman"/>
                          <w:b/>
                          <w:bCs/>
                        </w:rPr>
                        <w:pict w14:anchorId="589CF409">
                          <v:shape id="_x0000_i1026" type="#_x0000_t75" style="width:69.35pt;height:65.8pt">
                            <v:imagedata r:id="rId5" r:href="rId7"/>
                          </v:shape>
                        </w:pict>
                      </w:r>
                      <w:r w:rsidR="00EC1B84">
                        <w:rPr>
                          <w:rFonts w:ascii="Bookman Old Style" w:eastAsia="Calibri" w:hAnsi="Bookman Old Style" w:cs="Times New Roman"/>
                          <w:b/>
                          <w:bCs/>
                        </w:rPr>
                        <w:fldChar w:fldCharType="end"/>
                      </w:r>
                      <w:r w:rsidR="00DE4F9A" w:rsidRPr="00DE4F9A">
                        <w:rPr>
                          <w:rFonts w:ascii="Bookman Old Style" w:eastAsia="Calibri" w:hAnsi="Bookman Old Style" w:cs="Times New Roman"/>
                          <w:b/>
                          <w:bCs/>
                        </w:rPr>
                        <w:fldChar w:fldCharType="end"/>
                      </w:r>
                      <w:r w:rsidRPr="00DE4F9A">
                        <w:rPr>
                          <w:rFonts w:ascii="Bookman Old Style" w:eastAsia="Calibri" w:hAnsi="Bookman Old Style" w:cs="Times New Roman"/>
                          <w:b/>
                          <w:bCs/>
                        </w:rPr>
                        <w:fldChar w:fldCharType="end"/>
                      </w:r>
                      <w:r w:rsidRPr="00DE4F9A">
                        <w:rPr>
                          <w:rFonts w:ascii="Bookman Old Style" w:eastAsia="Calibri" w:hAnsi="Bookman Old Style" w:cs="Arial"/>
                          <w:b/>
                          <w:bCs/>
                        </w:rPr>
                        <w:tab/>
                      </w:r>
                    </w:p>
                    <w:p w14:paraId="64AA180E" w14:textId="77777777" w:rsidR="00952771" w:rsidRPr="00DE4F9A" w:rsidRDefault="00952771" w:rsidP="00952771">
                      <w:pPr>
                        <w:spacing w:after="0" w:line="240" w:lineRule="auto"/>
                        <w:jc w:val="center"/>
                        <w:rPr>
                          <w:rFonts w:ascii="Bookman Old Style" w:eastAsia="Calibri" w:hAnsi="Bookman Old Style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E4F9A">
                        <w:rPr>
                          <w:rFonts w:ascii="Bookman Old Style" w:eastAsia="Calibri" w:hAnsi="Bookman Old Style" w:cs="Arial"/>
                          <w:b/>
                          <w:bCs/>
                          <w:sz w:val="18"/>
                          <w:szCs w:val="18"/>
                        </w:rPr>
                        <w:t>March 2</w:t>
                      </w:r>
                      <w:r w:rsidRPr="00DE4F9A">
                        <w:rPr>
                          <w:rFonts w:ascii="Bookman Old Style" w:eastAsia="Calibri" w:hAnsi="Bookman Old Style" w:cs="Arial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DE4F9A">
                        <w:rPr>
                          <w:rFonts w:ascii="Bookman Old Style" w:eastAsia="Calibri" w:hAnsi="Bookman Old Style" w:cs="Arial"/>
                          <w:b/>
                          <w:bCs/>
                          <w:sz w:val="18"/>
                          <w:szCs w:val="18"/>
                        </w:rPr>
                        <w:t xml:space="preserve"> is Dr. Seuss’s birthday - celebrate with a story!</w:t>
                      </w:r>
                    </w:p>
                    <w:p w14:paraId="548CA729" w14:textId="390A3B97" w:rsidR="00F03CC2" w:rsidRPr="00DE4F9A" w:rsidRDefault="00F03CC2" w:rsidP="0095277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2204" w:rsidRPr="009B220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72E85" wp14:editId="3B448651">
                <wp:simplePos x="0" y="0"/>
                <wp:positionH relativeFrom="margin">
                  <wp:align>left</wp:align>
                </wp:positionH>
                <wp:positionV relativeFrom="paragraph">
                  <wp:posOffset>2038350</wp:posOffset>
                </wp:positionV>
                <wp:extent cx="6800850" cy="819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D28F1" w14:textId="05A63585" w:rsidR="009B2204" w:rsidRPr="009C0417" w:rsidRDefault="009B220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C0417">
                              <w:rPr>
                                <w:rFonts w:ascii="Century Gothic" w:hAnsi="Century Gothic"/>
                              </w:rPr>
                              <w:t xml:space="preserve">What a year it has been!!!  </w:t>
                            </w:r>
                            <w:r w:rsidR="004361AB" w:rsidRPr="009C0417">
                              <w:rPr>
                                <w:rFonts w:ascii="Century Gothic" w:hAnsi="Century Gothic"/>
                              </w:rPr>
                              <w:t xml:space="preserve">Our kids have just lived through a crazy year, learning a “new normal” and are doing a fantastic job in </w:t>
                            </w:r>
                            <w:r w:rsidR="002D4432" w:rsidRPr="009C0417">
                              <w:rPr>
                                <w:rFonts w:ascii="Century Gothic" w:hAnsi="Century Gothic"/>
                              </w:rPr>
                              <w:t>Toddler 2</w:t>
                            </w:r>
                            <w:r w:rsidR="004361AB" w:rsidRPr="009C0417">
                              <w:rPr>
                                <w:rFonts w:ascii="Century Gothic" w:hAnsi="Century Gothic"/>
                              </w:rPr>
                              <w:t>!  We should be proud of them and even more proud of ourselves…together we did it and are continuing to make it</w:t>
                            </w:r>
                            <w:r w:rsidR="009C0417" w:rsidRPr="009C0417">
                              <w:rPr>
                                <w:rFonts w:ascii="Century Gothic" w:hAnsi="Century Gothic"/>
                              </w:rPr>
                              <w:t xml:space="preserve"> through</w:t>
                            </w:r>
                            <w:r w:rsidR="009C0417">
                              <w:rPr>
                                <w:rFonts w:ascii="Century Gothic" w:hAnsi="Century Gothic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2E85" id="_x0000_s1030" type="#_x0000_t202" style="position:absolute;left:0;text-align:left;margin-left:0;margin-top:160.5pt;width:535.5pt;height:6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">
                <v:textbox>
                  <w:txbxContent>
                    <w:p w14:paraId="4B7D28F1" w14:textId="05A63585" w:rsidR="009B2204" w:rsidRPr="009C0417" w:rsidRDefault="009B2204">
                      <w:pPr>
                        <w:rPr>
                          <w:rFonts w:ascii="Century Gothic" w:hAnsi="Century Gothic"/>
                        </w:rPr>
                      </w:pPr>
                      <w:r w:rsidRPr="009C0417">
                        <w:rPr>
                          <w:rFonts w:ascii="Century Gothic" w:hAnsi="Century Gothic"/>
                        </w:rPr>
                        <w:t xml:space="preserve">What a year it has been!!!  </w:t>
                      </w:r>
                      <w:r w:rsidR="004361AB" w:rsidRPr="009C0417">
                        <w:rPr>
                          <w:rFonts w:ascii="Century Gothic" w:hAnsi="Century Gothic"/>
                        </w:rPr>
                        <w:t xml:space="preserve">Our kids have just lived through a crazy year, learning a “new normal” and are doing a fantastic job in </w:t>
                      </w:r>
                      <w:r w:rsidR="002D4432" w:rsidRPr="009C0417">
                        <w:rPr>
                          <w:rFonts w:ascii="Century Gothic" w:hAnsi="Century Gothic"/>
                        </w:rPr>
                        <w:t>Toddler 2</w:t>
                      </w:r>
                      <w:r w:rsidR="004361AB" w:rsidRPr="009C0417">
                        <w:rPr>
                          <w:rFonts w:ascii="Century Gothic" w:hAnsi="Century Gothic"/>
                        </w:rPr>
                        <w:t>!  We should be proud of them and even more proud of ourselves…together we did it and are continuing to make it</w:t>
                      </w:r>
                      <w:r w:rsidR="009C0417" w:rsidRPr="009C0417">
                        <w:rPr>
                          <w:rFonts w:ascii="Century Gothic" w:hAnsi="Century Gothic"/>
                        </w:rPr>
                        <w:t xml:space="preserve"> through</w:t>
                      </w:r>
                      <w:r w:rsidR="009C0417">
                        <w:rPr>
                          <w:rFonts w:ascii="Century Gothic" w:hAnsi="Century Gothic"/>
                        </w:rPr>
                        <w:t>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2204">
        <w:rPr>
          <w:noProof/>
        </w:rPr>
        <w:drawing>
          <wp:inline distT="0" distB="0" distL="0" distR="0" wp14:anchorId="5F6D216E" wp14:editId="365DEFF5">
            <wp:extent cx="4298315" cy="1962150"/>
            <wp:effectExtent l="0" t="0" r="6985" b="0"/>
            <wp:docPr id="2" name="Picture 2" descr="March Stock Illustrations – 162,109 March Stock Illustrations, Vectors &amp; 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h Stock Illustrations – 162,109 March Stock Illustrations, Vectors &amp; 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013" cy="197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32519" w14:textId="724B371B" w:rsidR="009B2204" w:rsidRPr="009B2204" w:rsidRDefault="009B2204" w:rsidP="009B2204">
      <w:pPr>
        <w:jc w:val="center"/>
        <w:rPr>
          <w:rFonts w:ascii="Comic Sans MS" w:hAnsi="Comic Sans MS"/>
        </w:rPr>
      </w:pPr>
    </w:p>
    <w:p w14:paraId="32996F7D" w14:textId="6B90B6A0" w:rsidR="009B2204" w:rsidRPr="009B2204" w:rsidRDefault="009B2204" w:rsidP="009B2204">
      <w:pPr>
        <w:rPr>
          <w:rFonts w:ascii="Comic Sans MS" w:hAnsi="Comic Sans MS"/>
          <w:sz w:val="24"/>
          <w:szCs w:val="24"/>
        </w:rPr>
      </w:pPr>
    </w:p>
    <w:sectPr w:rsidR="009B2204" w:rsidRPr="009B2204" w:rsidSect="009B22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4CB6"/>
    <w:multiLevelType w:val="hybridMultilevel"/>
    <w:tmpl w:val="35EC078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35177C92"/>
    <w:multiLevelType w:val="hybridMultilevel"/>
    <w:tmpl w:val="8D32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242C6"/>
    <w:multiLevelType w:val="hybridMultilevel"/>
    <w:tmpl w:val="DD3C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04"/>
    <w:rsid w:val="0001135F"/>
    <w:rsid w:val="001B6254"/>
    <w:rsid w:val="002D4432"/>
    <w:rsid w:val="004361AB"/>
    <w:rsid w:val="00494F00"/>
    <w:rsid w:val="006F4A90"/>
    <w:rsid w:val="00743C63"/>
    <w:rsid w:val="007F5749"/>
    <w:rsid w:val="00952771"/>
    <w:rsid w:val="00953E5D"/>
    <w:rsid w:val="009B2204"/>
    <w:rsid w:val="009C0417"/>
    <w:rsid w:val="009C0692"/>
    <w:rsid w:val="00B360DC"/>
    <w:rsid w:val="00DD0808"/>
    <w:rsid w:val="00DE4F9A"/>
    <w:rsid w:val="00EC1B84"/>
    <w:rsid w:val="00F03CC2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D063"/>
  <w15:chartTrackingRefBased/>
  <w15:docId w15:val="{C18D5EE1-B3D6-4493-9257-8A9D2E45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C0692"/>
    <w:pPr>
      <w:framePr w:wrap="around" w:vAnchor="text" w:hAnchor="text" w:y="1"/>
      <w:spacing w:after="0"/>
    </w:pPr>
    <w:rPr>
      <w:color w:val="262626" w:themeColor="text1" w:themeTint="D9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9C0692"/>
    <w:rPr>
      <w:color w:val="262626" w:themeColor="text1" w:themeTint="D9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9C0692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2D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www.seussville.com/Educators/assets/eve_re_acr_ame_phot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eussville.com/Educators/assets/eve_re_acr_ame_photo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ORCCC Ladies</dc:creator>
  <cp:keywords/>
  <dc:description/>
  <cp:lastModifiedBy>ORCCC Ladies</cp:lastModifiedBy>
  <cp:revision>2</cp:revision>
  <cp:lastPrinted>2022-03-01T18:11:00Z</cp:lastPrinted>
  <dcterms:created xsi:type="dcterms:W3CDTF">2022-03-01T18:12:00Z</dcterms:created>
  <dcterms:modified xsi:type="dcterms:W3CDTF">2022-03-01T18:12:00Z</dcterms:modified>
</cp:coreProperties>
</file>