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622F" w14:textId="4AA04054" w:rsidR="00FB7BD2" w:rsidRDefault="00DB5F31">
      <w:r>
        <w:rPr>
          <w:noProof/>
          <w:lang w:val="en"/>
        </w:rPr>
        <w:drawing>
          <wp:anchor distT="0" distB="0" distL="114300" distR="114300" simplePos="0" relativeHeight="251665408" behindDoc="1" locked="0" layoutInCell="1" allowOverlap="1" wp14:anchorId="7A59D0C6" wp14:editId="00D0ABDD">
            <wp:simplePos x="0" y="0"/>
            <wp:positionH relativeFrom="margin">
              <wp:align>right</wp:align>
            </wp:positionH>
            <wp:positionV relativeFrom="paragraph">
              <wp:posOffset>339325</wp:posOffset>
            </wp:positionV>
            <wp:extent cx="3228764" cy="4566650"/>
            <wp:effectExtent l="0" t="0" r="0" b="5715"/>
            <wp:wrapNone/>
            <wp:docPr id="4" name="Picture 4" descr="Lyrics poster for Can You Make A Happy Face? Halloween song from Super Simple Learning. Kindergarten Songs, Preschool Music, Fall Preschool, Preschool Ideas, Preschool Lessons, Preschool Classroom, Preschool Learning, Preschool Activities, Circle Time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rics poster for Can You Make A Happy Face? Halloween song from Super Simple Learning. Kindergarten Songs, Preschool Music, Fall Preschool, Preschool Ideas, Preschool Lessons, Preschool Classroom, Preschool Learning, Preschool Activities, Circle Time Son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64" cy="456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33F715" wp14:editId="0E8873FA">
                <wp:simplePos x="0" y="0"/>
                <wp:positionH relativeFrom="column">
                  <wp:posOffset>-723900</wp:posOffset>
                </wp:positionH>
                <wp:positionV relativeFrom="paragraph">
                  <wp:posOffset>1343025</wp:posOffset>
                </wp:positionV>
                <wp:extent cx="2592705" cy="356235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BE31" w14:textId="57E89AF6" w:rsidR="00D16D7E" w:rsidRPr="00D16D7E" w:rsidRDefault="00D16D7E" w:rsidP="00D16D7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D16D7E">
                              <w:rPr>
                                <w:rFonts w:ascii="Book Antiqua" w:hAnsi="Book Antiqua"/>
                                <w:u w:val="single"/>
                              </w:rPr>
                              <w:t>Mark you</w:t>
                            </w:r>
                            <w:r w:rsidR="00123FA2">
                              <w:rPr>
                                <w:rFonts w:ascii="Book Antiqua" w:hAnsi="Book Antiqua"/>
                                <w:u w:val="single"/>
                              </w:rPr>
                              <w:t>r</w:t>
                            </w:r>
                            <w:r w:rsidRPr="00D16D7E">
                              <w:rPr>
                                <w:rFonts w:ascii="Book Antiqua" w:hAnsi="Book Antiqua"/>
                                <w:u w:val="single"/>
                              </w:rPr>
                              <w:t xml:space="preserve"> </w:t>
                            </w:r>
                            <w:r w:rsidR="00123FA2">
                              <w:rPr>
                                <w:rFonts w:ascii="Book Antiqua" w:hAnsi="Book Antiqua"/>
                                <w:u w:val="single"/>
                              </w:rPr>
                              <w:t>c</w:t>
                            </w:r>
                            <w:r w:rsidRPr="00D16D7E">
                              <w:rPr>
                                <w:rFonts w:ascii="Book Antiqua" w:hAnsi="Book Antiqua"/>
                                <w:u w:val="single"/>
                              </w:rPr>
                              <w:t>alendars:</w:t>
                            </w:r>
                            <w:r w:rsidRPr="00D16D7E">
                              <w:rPr>
                                <w:rFonts w:ascii="Book Antiqua" w:hAnsi="Book Antiqua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</w:rPr>
                              <w:br/>
                            </w:r>
                            <w:r w:rsidRPr="00D16D7E">
                              <w:rPr>
                                <w:rFonts w:ascii="Book Antiqua" w:hAnsi="Book Antiqua"/>
                                <w:color w:val="FF0000"/>
                              </w:rPr>
                              <w:t xml:space="preserve">Center CLOSED </w:t>
                            </w:r>
                            <w:r w:rsidRPr="00D16D7E">
                              <w:rPr>
                                <w:rFonts w:ascii="Book Antiqua" w:hAnsi="Book Antiqua"/>
                              </w:rPr>
                              <w:t>– October 11</w:t>
                            </w:r>
                            <w:r w:rsidRPr="00D16D7E">
                              <w:rPr>
                                <w:rFonts w:ascii="Book Antiqua" w:hAnsi="Book Antiqua"/>
                              </w:rPr>
                              <w:br/>
                              <w:t>HAPPY COLUMBUS DAY!</w:t>
                            </w:r>
                            <w:r w:rsidRPr="00D16D7E">
                              <w:rPr>
                                <w:rFonts w:ascii="Book Antiqua" w:hAnsi="Book Antiqua"/>
                              </w:rPr>
                              <w:br/>
                            </w:r>
                            <w:r w:rsidRPr="00D16D7E">
                              <w:rPr>
                                <w:rFonts w:ascii="Book Antiqua" w:hAnsi="Book Antiqua"/>
                              </w:rPr>
                              <w:br/>
                            </w:r>
                            <w:r w:rsidR="00DB5F31" w:rsidRPr="00D16D7E">
                              <w:rPr>
                                <w:rFonts w:ascii="Book Antiqua" w:hAnsi="Book Antiqua"/>
                                <w:color w:val="FF0000"/>
                              </w:rPr>
                              <w:br/>
                              <w:t xml:space="preserve">Spooky Family Fun Night </w:t>
                            </w:r>
                            <w:r w:rsidR="00DB5F31" w:rsidRPr="00D16D7E">
                              <w:rPr>
                                <w:rFonts w:ascii="Book Antiqua" w:hAnsi="Book Antiqua"/>
                              </w:rPr>
                              <w:t xml:space="preserve">- October 14 </w:t>
                            </w:r>
                            <w:r w:rsidR="00DB5F31" w:rsidRPr="00D16D7E">
                              <w:rPr>
                                <w:rFonts w:ascii="Book Antiqua" w:hAnsi="Book Antiqua"/>
                              </w:rPr>
                              <w:br/>
                              <w:t>6:00-7:00 – Come dressed in your costume and take a stroll through ou</w:t>
                            </w:r>
                            <w:r w:rsidR="00571322">
                              <w:rPr>
                                <w:rFonts w:ascii="Book Antiqua" w:hAnsi="Book Antiqua"/>
                              </w:rPr>
                              <w:t>r</w:t>
                            </w:r>
                            <w:r w:rsidR="00DB5F31" w:rsidRPr="00D16D7E">
                              <w:rPr>
                                <w:rFonts w:ascii="Book Antiqua" w:hAnsi="Book Antiqua"/>
                              </w:rPr>
                              <w:t xml:space="preserve"> (not so spooky </w:t>
                            </w:r>
                            <w:proofErr w:type="gramStart"/>
                            <w:r w:rsidR="00DB5F31" w:rsidRPr="00D16D7E">
                              <w:rPr>
                                <mc:AlternateContent>
                                  <mc:Choice Requires="w16se">
                                    <w:rFonts w:ascii="Book Antiqua" w:hAnsi="Book Antiqu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DB5F31" w:rsidRPr="00D16D7E">
                              <w:rPr>
                                <w:rFonts w:ascii="Book Antiqua" w:hAnsi="Book Antiqua"/>
                              </w:rPr>
                              <w:t xml:space="preserve"> )</w:t>
                            </w:r>
                            <w:proofErr w:type="gramEnd"/>
                            <w:r w:rsidR="00DB5F31" w:rsidRPr="00D16D7E">
                              <w:rPr>
                                <w:rFonts w:ascii="Book Antiqua" w:hAnsi="Book Antiqua"/>
                              </w:rPr>
                              <w:t xml:space="preserve"> spooky walk!</w:t>
                            </w:r>
                            <w:r w:rsidR="00DB5F31">
                              <w:rPr>
                                <w:rFonts w:ascii="Book Antiqua" w:hAnsi="Book Antiqua"/>
                                <w:color w:val="FF0000"/>
                              </w:rPr>
                              <w:br/>
                            </w:r>
                            <w:r w:rsidR="00DB5F31">
                              <w:rPr>
                                <w:rFonts w:ascii="Book Antiqua" w:hAnsi="Book Antiqua"/>
                                <w:color w:val="FF0000"/>
                              </w:rPr>
                              <w:br/>
                            </w:r>
                            <w:r w:rsidRPr="00D16D7E">
                              <w:rPr>
                                <w:rFonts w:ascii="Book Antiqua" w:hAnsi="Book Antiqua"/>
                                <w:color w:val="FF0000"/>
                              </w:rPr>
                              <w:t xml:space="preserve">Picture Day </w:t>
                            </w:r>
                            <w:r w:rsidRPr="00D16D7E">
                              <w:rPr>
                                <w:rFonts w:ascii="Book Antiqua" w:hAnsi="Book Antiqua"/>
                              </w:rPr>
                              <w:t>– October 21</w:t>
                            </w:r>
                            <w:r w:rsidRPr="00D16D7E">
                              <w:rPr>
                                <w:rFonts w:ascii="Book Antiqua" w:hAnsi="Book Antiqua"/>
                              </w:rPr>
                              <w:br/>
                              <w:t>*If this is not your child’s scheduled day and you’d like for your child to be in our class picture and/or to have a picture taken please let me know…</w:t>
                            </w:r>
                            <w:r w:rsidRPr="00D16D7E">
                              <w:rPr>
                                <w:rFonts w:ascii="Book Antiqua" w:hAnsi="Book Antiqu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3F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105.75pt;width:204.15pt;height:28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tKKgIAAEQEAAAOAAAAZHJzL2Uyb0RvYy54bWysU9tu2zAMfR+wfxD0vthx4rYx4hRdugwD&#10;ugvQ7gNkWbaFSaInKbGzry8lp1nWvQ3TgyCK1BF5Drm+HbUiB2GdBFPS+SylRBgOtTRtSb8/7d7d&#10;UOI8MzVTYERJj8LR283bN+uhL0QGHahaWIIgxhVDX9LO+75IEsc7oZmbQS8MOhuwmnk0bZvUlg2I&#10;rlWSpelVMoCtewtcOIe395OTbiJ+0wjuvzaNE56okmJuPu427lXYk82aFa1lfSf5KQ32D1loJg1+&#10;eoa6Z56RvZV/QWnJLTho/IyDTqBpJBexBqxmnr6q5rFjvYi1IDmuP9Pk/h8s/3L4ZomsS7qgxDCN&#10;Ej2J0ZP3MJIssDP0rsCgxx7D/IjXqHKs1PUPwH84YmDbMdOKO2th6ASrMbt5eJlcPJ1wXACphs9Q&#10;4zds7yECjY3VgTokgyA6qnQ8KxNS4XiZ5avsOs0p4ehb5FfZIo/aJax4ed5b5z8K0CQcSmpR+gjP&#10;Dg/Oh3RY8RISfnOgZL2TSkXDttVWWXJg2Ca7uGIFr8KUIUNJV3mWTwz8ARE6VpxBqnbi4BWClh7b&#10;XUld0ps0rKkBA20fTB2b0TOppjNmrMyJx0DdRKIfq/GkSwX1ERm1MLU1jiEeOrC/KBmwpUvqfu6Z&#10;FZSoTwZVWc2XyzAD0Vjm1xka9tJTXXqY4QhVUk/JdNz6ODeBLwN3qF4jI69B5imTU67YqpHu01iF&#10;Wbi0Y9Tv4d88AwAA//8DAFBLAwQUAAYACAAAACEAi3knkOIAAAAMAQAADwAAAGRycy9kb3ducmV2&#10;LnhtbEyPQU+DQBSE7yb+h80z8dYuIG0t8miMxt6MkTbV48I+gci+Jey2RX+960mPk5nMfJNvJtOL&#10;E42us4wQzyMQxLXVHTcI+93T7BaE84q16i0Twhc52BSXF7nKtD3zK51K34hQwi5TCK33Qyalq1sy&#10;ys3tQBy8Dzsa5YMcG6lHdQ7lppdJFC2lUR2HhVYN9NBS/VkeDYKro+XhJS0Pb5Xc0vda68f37TPi&#10;9dV0fwfC0+T/wvCLH9ChCEyVPbJ2okeYxXEazniEJI4XIEIkWac3ICqE1SpZgCxy+f9E8QMAAP//&#10;AwBQSwECLQAUAAYACAAAACEAtoM4kv4AAADhAQAAEwAAAAAAAAAAAAAAAAAAAAAAW0NvbnRlbnRf&#10;VHlwZXNdLnhtbFBLAQItABQABgAIAAAAIQA4/SH/1gAAAJQBAAALAAAAAAAAAAAAAAAAAC8BAABf&#10;cmVscy8ucmVsc1BLAQItABQABgAIAAAAIQCa6GtKKgIAAEQEAAAOAAAAAAAAAAAAAAAAAC4CAABk&#10;cnMvZTJvRG9jLnhtbFBLAQItABQABgAIAAAAIQCLeSeQ4gAAAAwBAAAPAAAAAAAAAAAAAAAAAIQE&#10;AABkcnMvZG93bnJldi54bWxQSwUGAAAAAAQABADzAAAAkwUAAAAA&#10;" strokecolor="white [3212]">
                <v:textbox>
                  <w:txbxContent>
                    <w:p w14:paraId="2FE6BE31" w14:textId="57E89AF6" w:rsidR="00D16D7E" w:rsidRPr="00D16D7E" w:rsidRDefault="00D16D7E" w:rsidP="00D16D7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D16D7E">
                        <w:rPr>
                          <w:rFonts w:ascii="Book Antiqua" w:hAnsi="Book Antiqua"/>
                          <w:u w:val="single"/>
                        </w:rPr>
                        <w:t>Mark you</w:t>
                      </w:r>
                      <w:r w:rsidR="00123FA2">
                        <w:rPr>
                          <w:rFonts w:ascii="Book Antiqua" w:hAnsi="Book Antiqua"/>
                          <w:u w:val="single"/>
                        </w:rPr>
                        <w:t>r</w:t>
                      </w:r>
                      <w:r w:rsidRPr="00D16D7E">
                        <w:rPr>
                          <w:rFonts w:ascii="Book Antiqua" w:hAnsi="Book Antiqua"/>
                          <w:u w:val="single"/>
                        </w:rPr>
                        <w:t xml:space="preserve"> </w:t>
                      </w:r>
                      <w:r w:rsidR="00123FA2">
                        <w:rPr>
                          <w:rFonts w:ascii="Book Antiqua" w:hAnsi="Book Antiqua"/>
                          <w:u w:val="single"/>
                        </w:rPr>
                        <w:t>c</w:t>
                      </w:r>
                      <w:r w:rsidRPr="00D16D7E">
                        <w:rPr>
                          <w:rFonts w:ascii="Book Antiqua" w:hAnsi="Book Antiqua"/>
                          <w:u w:val="single"/>
                        </w:rPr>
                        <w:t>alendars:</w:t>
                      </w:r>
                      <w:r w:rsidRPr="00D16D7E">
                        <w:rPr>
                          <w:rFonts w:ascii="Book Antiqua" w:hAnsi="Book Antiqua"/>
                        </w:rPr>
                        <w:br/>
                      </w:r>
                      <w:r>
                        <w:rPr>
                          <w:rFonts w:ascii="Book Antiqua" w:hAnsi="Book Antiqua"/>
                        </w:rPr>
                        <w:br/>
                      </w:r>
                      <w:r w:rsidRPr="00D16D7E">
                        <w:rPr>
                          <w:rFonts w:ascii="Book Antiqua" w:hAnsi="Book Antiqua"/>
                          <w:color w:val="FF0000"/>
                        </w:rPr>
                        <w:t xml:space="preserve">Center CLOSED </w:t>
                      </w:r>
                      <w:r w:rsidRPr="00D16D7E">
                        <w:rPr>
                          <w:rFonts w:ascii="Book Antiqua" w:hAnsi="Book Antiqua"/>
                        </w:rPr>
                        <w:t>– October 11</w:t>
                      </w:r>
                      <w:r w:rsidRPr="00D16D7E">
                        <w:rPr>
                          <w:rFonts w:ascii="Book Antiqua" w:hAnsi="Book Antiqua"/>
                        </w:rPr>
                        <w:br/>
                        <w:t>HAPPY COLUMBUS DAY!</w:t>
                      </w:r>
                      <w:r w:rsidRPr="00D16D7E">
                        <w:rPr>
                          <w:rFonts w:ascii="Book Antiqua" w:hAnsi="Book Antiqua"/>
                        </w:rPr>
                        <w:br/>
                      </w:r>
                      <w:r w:rsidRPr="00D16D7E">
                        <w:rPr>
                          <w:rFonts w:ascii="Book Antiqua" w:hAnsi="Book Antiqua"/>
                        </w:rPr>
                        <w:br/>
                      </w:r>
                      <w:r w:rsidR="00DB5F31" w:rsidRPr="00D16D7E">
                        <w:rPr>
                          <w:rFonts w:ascii="Book Antiqua" w:hAnsi="Book Antiqua"/>
                          <w:color w:val="FF0000"/>
                        </w:rPr>
                        <w:br/>
                        <w:t xml:space="preserve">Spooky Family Fun Night </w:t>
                      </w:r>
                      <w:r w:rsidR="00DB5F31" w:rsidRPr="00D16D7E">
                        <w:rPr>
                          <w:rFonts w:ascii="Book Antiqua" w:hAnsi="Book Antiqua"/>
                        </w:rPr>
                        <w:t xml:space="preserve">- October 14 </w:t>
                      </w:r>
                      <w:r w:rsidR="00DB5F31" w:rsidRPr="00D16D7E">
                        <w:rPr>
                          <w:rFonts w:ascii="Book Antiqua" w:hAnsi="Book Antiqua"/>
                        </w:rPr>
                        <w:br/>
                        <w:t>6:00-7:00 – Come dressed in your costume and take a stroll through ou</w:t>
                      </w:r>
                      <w:r w:rsidR="00571322">
                        <w:rPr>
                          <w:rFonts w:ascii="Book Antiqua" w:hAnsi="Book Antiqua"/>
                        </w:rPr>
                        <w:t>r</w:t>
                      </w:r>
                      <w:r w:rsidR="00DB5F31" w:rsidRPr="00D16D7E">
                        <w:rPr>
                          <w:rFonts w:ascii="Book Antiqua" w:hAnsi="Book Antiqua"/>
                        </w:rPr>
                        <w:t xml:space="preserve"> (not so spooky </w:t>
                      </w:r>
                      <w:proofErr w:type="gramStart"/>
                      <w:r w:rsidR="00DB5F31" w:rsidRPr="00D16D7E">
                        <w:rPr>
                          <mc:AlternateContent>
                            <mc:Choice Requires="w16se">
                              <w:rFonts w:ascii="Book Antiqua" w:hAnsi="Book Antiqu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DB5F31" w:rsidRPr="00D16D7E">
                        <w:rPr>
                          <w:rFonts w:ascii="Book Antiqua" w:hAnsi="Book Antiqua"/>
                        </w:rPr>
                        <w:t xml:space="preserve"> )</w:t>
                      </w:r>
                      <w:proofErr w:type="gramEnd"/>
                      <w:r w:rsidR="00DB5F31" w:rsidRPr="00D16D7E">
                        <w:rPr>
                          <w:rFonts w:ascii="Book Antiqua" w:hAnsi="Book Antiqua"/>
                        </w:rPr>
                        <w:t xml:space="preserve"> spooky walk!</w:t>
                      </w:r>
                      <w:r w:rsidR="00DB5F31">
                        <w:rPr>
                          <w:rFonts w:ascii="Book Antiqua" w:hAnsi="Book Antiqua"/>
                          <w:color w:val="FF0000"/>
                        </w:rPr>
                        <w:br/>
                      </w:r>
                      <w:r w:rsidR="00DB5F31">
                        <w:rPr>
                          <w:rFonts w:ascii="Book Antiqua" w:hAnsi="Book Antiqua"/>
                          <w:color w:val="FF0000"/>
                        </w:rPr>
                        <w:br/>
                      </w:r>
                      <w:r w:rsidRPr="00D16D7E">
                        <w:rPr>
                          <w:rFonts w:ascii="Book Antiqua" w:hAnsi="Book Antiqua"/>
                          <w:color w:val="FF0000"/>
                        </w:rPr>
                        <w:t xml:space="preserve">Picture Day </w:t>
                      </w:r>
                      <w:r w:rsidRPr="00D16D7E">
                        <w:rPr>
                          <w:rFonts w:ascii="Book Antiqua" w:hAnsi="Book Antiqua"/>
                        </w:rPr>
                        <w:t>– October 21</w:t>
                      </w:r>
                      <w:r w:rsidRPr="00D16D7E">
                        <w:rPr>
                          <w:rFonts w:ascii="Book Antiqua" w:hAnsi="Book Antiqua"/>
                        </w:rPr>
                        <w:br/>
                        <w:t>*If this is not your child’s scheduled day and you’d like for your child to be in our class picture and/or to have a picture taken please let me know…</w:t>
                      </w:r>
                      <w:r w:rsidRPr="00D16D7E">
                        <w:rPr>
                          <w:rFonts w:ascii="Book Antiqua" w:hAnsi="Book Antiqua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7E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5D6B6D" wp14:editId="1F957426">
                <wp:simplePos x="0" y="0"/>
                <wp:positionH relativeFrom="margin">
                  <wp:align>center</wp:align>
                </wp:positionH>
                <wp:positionV relativeFrom="paragraph">
                  <wp:posOffset>5019675</wp:posOffset>
                </wp:positionV>
                <wp:extent cx="6400800" cy="3181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1E57" w14:textId="77777777" w:rsidR="006758D4" w:rsidRPr="00EF0AE4" w:rsidRDefault="006758D4" w:rsidP="006758D4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0AE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Reminders:</w:t>
                            </w:r>
                          </w:p>
                          <w:p w14:paraId="65FC4C96" w14:textId="77777777" w:rsidR="006758D4" w:rsidRPr="00EF0AE4" w:rsidRDefault="006758D4" w:rsidP="006758D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F0AE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Please make sure your child has one or two weather appropriate changes of clothing in his/her bag. Accidents happen and sometimes we like to get messy </w:t>
                            </w:r>
                            <w:r w:rsidRPr="00EF0AE4">
                              <w:rPr>
                                <mc:AlternateContent>
                                  <mc:Choice Requires="w16se">
                                    <w:rFonts w:ascii="Times New Roman" w:hAnsi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  <w:szCs w:val="2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B12F9B3" w14:textId="77777777" w:rsidR="006758D4" w:rsidRPr="00EF0AE4" w:rsidRDefault="006758D4" w:rsidP="006758D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F0AE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As the weather changes, please make sure that your child has appropriate outdoor attire and a pair of shoes every day. I’m hoping we will get lots of time to play outside on the yearling playground! We may also go for walks in the stroller! </w:t>
                            </w:r>
                          </w:p>
                          <w:p w14:paraId="42020E63" w14:textId="77777777" w:rsidR="006758D4" w:rsidRPr="00EF0AE4" w:rsidRDefault="006758D4" w:rsidP="006758D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F0AE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Please label everything that you bring in for your child. Lunch boxes, containers, sheet/blankets, extra clothes, etc. Labeling helps to avoid confusion when there is a different teacher covering the classroom or when children have similar items. Thank you! </w:t>
                            </w:r>
                          </w:p>
                          <w:p w14:paraId="57A07E9B" w14:textId="77777777" w:rsidR="006758D4" w:rsidRPr="00EF0AE4" w:rsidRDefault="006758D4" w:rsidP="006758D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F0AE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At the beginning of each month, wipes will be due. I ask that you please bring 4 packs for full time kiddos, and 3 pack for part time kiddos. I will let you know when your child is low on diapers. </w:t>
                            </w:r>
                          </w:p>
                          <w:p w14:paraId="4325E038" w14:textId="77777777" w:rsidR="006758D4" w:rsidRPr="00EF0AE4" w:rsidRDefault="006758D4" w:rsidP="006758D4">
                            <w:pPr>
                              <w:pStyle w:val="Body"/>
                              <w:spacing w:before="0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35C173E" w14:textId="27868DC7" w:rsidR="006758D4" w:rsidRDefault="006758D4" w:rsidP="006758D4">
                            <w:r w:rsidRPr="00EF0AE4">
                              <w:rPr>
                                <w:rFonts w:ascii="Times New Roman" w:hAnsi="Times New Roman"/>
                              </w:rPr>
                              <w:t xml:space="preserve">If you have any questions or concerns, please do not hesitate to reach out to me. You can chat with me at drop off/pick up or call the center around nap time 12:00 – 2:00.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 look forward to continuing to watch my yearling friends learn and grow throughout the month of October!</w:t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   </w:t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957E4">
                              <w:rPr>
                                <w:rFonts w:ascii="Times New Roman" w:hAnsi="Times New Roman"/>
                              </w:rPr>
                              <w:tab/>
                              <w:t>*</w:t>
                            </w:r>
                            <w:r w:rsidR="00D16D7E">
                              <w:rPr>
                                <w:rFonts w:ascii="Times New Roman" w:hAnsi="Times New Roman"/>
                              </w:rPr>
                              <w:t xml:space="preserve"> Ms. Ashley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F0AE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6B6D" id="_x0000_s1027" type="#_x0000_t202" style="position:absolute;margin-left:0;margin-top:395.25pt;width:7in;height:250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cLLAIAAEsEAAAOAAAAZHJzL2Uyb0RvYy54bWysVNtu2zAMfR+wfxD0vvjSpEuNOEWXLsOA&#10;7gK0+wBZlm1hkuhJSuzs60vJaZplb8P8IIgidXR4SHp1O2pF9sI6Caak2SylRBgOtTRtSX88bd8t&#10;KXGemZopMKKkB+Ho7frtm9XQFyKHDlQtLEEQ44qhL2nnfV8kieOd0MzNoBcGnQ1YzTyatk1qywZE&#10;1yrJ0/Q6GcDWvQUunMPT+8lJ1xG/aQT335rGCU9USZGbj6uNaxXWZL1iRWtZ30l+pMH+gYVm0uCj&#10;J6h75hnZWfkXlJbcgoPGzzjoBJpGchFzwGyy9CKbx471IuaC4rj+JJP7f7D86/67JbIuaU6JYRpL&#10;9CRGTz7ASPKgztC7AoMeewzzIx5jlWOmrn8A/tMRA5uOmVbcWQtDJ1iN7LJwMzm7OuG4AFINX6DG&#10;Z9jOQwQaG6uDdCgGQXSs0uFUmUCF4+H1PE2XKbo4+q6yZXa1iLVLWPFyvbfOfxKgSdiU1GLpIzzb&#10;Pzgf6LDiJSS85kDJeiuVioZtq42yZM+wTbbxixlchClDhpLeLPLFpMAfEKFjxQmkaicNLhC09Nju&#10;SuqSYjr4TQ0YZPto6tiMnkk17ZGxMkcdg3STiH6sxliw+EDQuIL6gMJamLobpxE3HdjflAzY2SV1&#10;v3bMCkrUZ4PFucnm8zAK0Zgv3udo2HNPde5hhiNUST0l03bj4/gE2QzcYREbGeV9ZXKkjB0bVT9O&#10;VxiJcztGvf4D1s8AAAD//wMAUEsDBBQABgAIAAAAIQAelNda3wAAAAoBAAAPAAAAZHJzL2Rvd25y&#10;ZXYueG1sTI9BT8MwDIXvSPsPkZG4sWQTG2tpOiEQuyFEQYNj2pi2WuNUTbaV/fp5J7jZfk/P38vW&#10;o+vEAYfQetIwmyoQSJW3LdUaPj9eblcgQjRkTecJNfxigHU+ucpMav2R3vFQxFpwCIXUaGhi7FMp&#10;Q9WgM2HqeyTWfvzgTOR1qKUdzJHDXSfnSi2lMy3xh8b0+NRgtSv2TkOo1HL7dldsv0q5wVNi7fP3&#10;5lXrm+vx8QFExDH+meGCz+iQM1Pp92SD6DRwkajhPlELEBdZqRWfSp7myWwBMs/k/wr5GQAA//8D&#10;AFBLAQItABQABgAIAAAAIQC2gziS/gAAAOEBAAATAAAAAAAAAAAAAAAAAAAAAABbQ29udGVudF9U&#10;eXBlc10ueG1sUEsBAi0AFAAGAAgAAAAhADj9If/WAAAAlAEAAAsAAAAAAAAAAAAAAAAALwEAAF9y&#10;ZWxzLy5yZWxzUEsBAi0AFAAGAAgAAAAhAB0vdwssAgAASwQAAA4AAAAAAAAAAAAAAAAALgIAAGRy&#10;cy9lMm9Eb2MueG1sUEsBAi0AFAAGAAgAAAAhAB6U11rfAAAACgEAAA8AAAAAAAAAAAAAAAAAhgQA&#10;AGRycy9kb3ducmV2LnhtbFBLBQYAAAAABAAEAPMAAACSBQAAAAA=&#10;" strokecolor="white [3212]">
                <v:textbox>
                  <w:txbxContent>
                    <w:p w14:paraId="66E41E57" w14:textId="77777777" w:rsidR="006758D4" w:rsidRPr="00EF0AE4" w:rsidRDefault="006758D4" w:rsidP="006758D4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F0AE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Reminders:</w:t>
                      </w:r>
                    </w:p>
                    <w:p w14:paraId="65FC4C96" w14:textId="77777777" w:rsidR="006758D4" w:rsidRPr="00EF0AE4" w:rsidRDefault="006758D4" w:rsidP="006758D4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F0AE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Please make sure your child has one or two weather appropriate changes of clothing in his/her bag. Accidents happen and sometimes we like to get messy </w:t>
                      </w:r>
                      <w:r w:rsidRPr="00EF0AE4">
                        <w:rPr>
                          <mc:AlternateContent>
                            <mc:Choice Requires="w16se">
                              <w:rFonts w:ascii="Times New Roman" w:hAnsi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  <w:szCs w:val="2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1B12F9B3" w14:textId="77777777" w:rsidR="006758D4" w:rsidRPr="00EF0AE4" w:rsidRDefault="006758D4" w:rsidP="006758D4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F0AE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As the weather changes, please make sure that your child has appropriate outdoor attire and a pair of shoes every day. I’m hoping we will get lots of time to play outside on the yearling playground! We may also go for walks in the stroller! </w:t>
                      </w:r>
                    </w:p>
                    <w:p w14:paraId="42020E63" w14:textId="77777777" w:rsidR="006758D4" w:rsidRPr="00EF0AE4" w:rsidRDefault="006758D4" w:rsidP="006758D4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F0AE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Please label everything that you bring in for your child. Lunch boxes, containers, sheet/blankets, extra clothes, etc. Labeling helps to avoid confusion when there is a different teacher covering the classroom or when children have similar items. Thank you! </w:t>
                      </w:r>
                    </w:p>
                    <w:p w14:paraId="57A07E9B" w14:textId="77777777" w:rsidR="006758D4" w:rsidRPr="00EF0AE4" w:rsidRDefault="006758D4" w:rsidP="006758D4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F0AE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At the beginning of each month, wipes will be due. I ask that you please bring 4 packs for full time kiddos, and 3 pack for part time kiddos. I will let you know when your child is low on diapers. </w:t>
                      </w:r>
                    </w:p>
                    <w:p w14:paraId="4325E038" w14:textId="77777777" w:rsidR="006758D4" w:rsidRPr="00EF0AE4" w:rsidRDefault="006758D4" w:rsidP="006758D4">
                      <w:pPr>
                        <w:pStyle w:val="Body"/>
                        <w:spacing w:before="0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35C173E" w14:textId="27868DC7" w:rsidR="006758D4" w:rsidRDefault="006758D4" w:rsidP="006758D4">
                      <w:r w:rsidRPr="00EF0AE4">
                        <w:rPr>
                          <w:rFonts w:ascii="Times New Roman" w:hAnsi="Times New Roman"/>
                        </w:rPr>
                        <w:t xml:space="preserve">If you have any questions or concerns, please do not hesitate to reach out to me. You can chat with me at drop off/pick up or call the center around nap time 12:00 – 2:00.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D16D7E">
                        <w:rPr>
                          <w:rFonts w:ascii="Times New Roman" w:hAnsi="Times New Roman"/>
                        </w:rPr>
                        <w:br/>
                      </w:r>
                      <w:r w:rsidR="00D16D7E"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t>I look forward to continuing to watch my yearling friends learn and grow throughout the month of October!</w:t>
                      </w:r>
                      <w:r w:rsidR="00D16D7E">
                        <w:rPr>
                          <w:rFonts w:ascii="Times New Roman" w:hAnsi="Times New Roman"/>
                        </w:rPr>
                        <w:br/>
                      </w:r>
                      <w:r w:rsidR="00D16D7E">
                        <w:rPr>
                          <w:rFonts w:ascii="Times New Roman" w:hAnsi="Times New Roman"/>
                        </w:rPr>
                        <w:tab/>
                      </w:r>
                      <w:r w:rsidR="00D16D7E">
                        <w:rPr>
                          <w:rFonts w:ascii="Times New Roman" w:hAnsi="Times New Roman"/>
                        </w:rPr>
                        <w:tab/>
                      </w:r>
                      <w:r w:rsidR="00D16D7E">
                        <w:rPr>
                          <w:rFonts w:ascii="Times New Roman" w:hAnsi="Times New Roman"/>
                        </w:rPr>
                        <w:tab/>
                      </w:r>
                      <w:r w:rsidR="00D16D7E">
                        <w:rPr>
                          <w:rFonts w:ascii="Times New Roman" w:hAnsi="Times New Roman"/>
                        </w:rPr>
                        <w:tab/>
                      </w:r>
                      <w:r w:rsidR="00D16D7E">
                        <w:rPr>
                          <w:rFonts w:ascii="Times New Roman" w:hAnsi="Times New Roman"/>
                        </w:rPr>
                        <w:tab/>
                      </w:r>
                      <w:r w:rsidR="00D16D7E">
                        <w:rPr>
                          <w:rFonts w:ascii="Times New Roman" w:hAnsi="Times New Roman"/>
                        </w:rPr>
                        <w:tab/>
                      </w:r>
                      <w:r w:rsidR="00D16D7E">
                        <w:rPr>
                          <w:rFonts w:ascii="Times New Roman" w:hAnsi="Times New Roman"/>
                        </w:rPr>
                        <w:tab/>
                      </w:r>
                      <w:r w:rsidR="00D16D7E">
                        <w:rPr>
                          <w:rFonts w:ascii="Times New Roman" w:hAnsi="Times New Roman"/>
                        </w:rPr>
                        <w:tab/>
                        <w:t xml:space="preserve">                         </w:t>
                      </w:r>
                      <w:r w:rsidR="003957E4">
                        <w:rPr>
                          <w:rFonts w:ascii="Times New Roman" w:hAnsi="Times New Roman"/>
                        </w:rPr>
                        <w:br/>
                      </w:r>
                      <w:r w:rsidR="003957E4">
                        <w:rPr>
                          <w:rFonts w:ascii="Times New Roman" w:hAnsi="Times New Roman"/>
                        </w:rPr>
                        <w:tab/>
                      </w:r>
                      <w:r w:rsidR="003957E4">
                        <w:rPr>
                          <w:rFonts w:ascii="Times New Roman" w:hAnsi="Times New Roman"/>
                        </w:rPr>
                        <w:tab/>
                      </w:r>
                      <w:r w:rsidR="003957E4">
                        <w:rPr>
                          <w:rFonts w:ascii="Times New Roman" w:hAnsi="Times New Roman"/>
                        </w:rPr>
                        <w:tab/>
                      </w:r>
                      <w:r w:rsidR="003957E4">
                        <w:rPr>
                          <w:rFonts w:ascii="Times New Roman" w:hAnsi="Times New Roman"/>
                        </w:rPr>
                        <w:tab/>
                      </w:r>
                      <w:r w:rsidR="003957E4">
                        <w:rPr>
                          <w:rFonts w:ascii="Times New Roman" w:hAnsi="Times New Roman"/>
                        </w:rPr>
                        <w:tab/>
                      </w:r>
                      <w:r w:rsidR="003957E4">
                        <w:rPr>
                          <w:rFonts w:ascii="Times New Roman" w:hAnsi="Times New Roman"/>
                        </w:rPr>
                        <w:tab/>
                      </w:r>
                      <w:r w:rsidR="003957E4">
                        <w:rPr>
                          <w:rFonts w:ascii="Times New Roman" w:hAnsi="Times New Roman"/>
                        </w:rPr>
                        <w:tab/>
                      </w:r>
                      <w:r w:rsidR="003957E4">
                        <w:rPr>
                          <w:rFonts w:ascii="Times New Roman" w:hAnsi="Times New Roman"/>
                        </w:rPr>
                        <w:tab/>
                      </w:r>
                      <w:r w:rsidR="003957E4">
                        <w:rPr>
                          <w:rFonts w:ascii="Times New Roman" w:hAnsi="Times New Roman"/>
                        </w:rPr>
                        <w:tab/>
                      </w:r>
                      <w:r w:rsidR="003957E4">
                        <w:rPr>
                          <w:rFonts w:ascii="Times New Roman" w:hAnsi="Times New Roman"/>
                        </w:rPr>
                        <w:tab/>
                      </w:r>
                      <w:r w:rsidR="003957E4">
                        <w:rPr>
                          <w:rFonts w:ascii="Times New Roman" w:hAnsi="Times New Roman"/>
                        </w:rPr>
                        <w:tab/>
                        <w:t>*</w:t>
                      </w:r>
                      <w:r w:rsidR="00D16D7E">
                        <w:rPr>
                          <w:rFonts w:ascii="Times New Roman" w:hAnsi="Times New Roman"/>
                        </w:rPr>
                        <w:t xml:space="preserve"> Ms. Ashley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EF0AE4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6D7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BCCCA49" wp14:editId="0E536AC0">
                <wp:simplePos x="0" y="0"/>
                <wp:positionH relativeFrom="margin">
                  <wp:posOffset>1000125</wp:posOffset>
                </wp:positionH>
                <wp:positionV relativeFrom="paragraph">
                  <wp:posOffset>-838200</wp:posOffset>
                </wp:positionV>
                <wp:extent cx="4391025" cy="1257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3493" w14:textId="558CCF0F" w:rsidR="006758D4" w:rsidRPr="006758D4" w:rsidRDefault="006758D4" w:rsidP="006758D4">
                            <w:pPr>
                              <w:jc w:val="center"/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</w:pPr>
                            <w:r w:rsidRPr="006758D4"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  <w:t>Our Redeemer Child Care Center</w:t>
                            </w:r>
                            <w:r w:rsidRPr="006758D4"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  <w:br/>
                              <w:t>Yearling Newsletter</w:t>
                            </w:r>
                            <w:r w:rsidRPr="006758D4"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  <w:br/>
                              <w:t>October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CA49" id="_x0000_s1028" type="#_x0000_t202" style="position:absolute;margin-left:78.75pt;margin-top:-66pt;width:345.75pt;height:9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JlLAIAAE0EAAAOAAAAZHJzL2Uyb0RvYy54bWysVNtu2zAMfR+wfxD0vvjSZG2MOEWXLsOA&#10;7gK0+wBZlm1hsqhJSuzs60fJSRakb8P8IIgidUSeQ3p1P/aK7IV1EnRJs1lKidAcaqnbkv542b67&#10;o8R5pmumQIuSHoSj9+u3b1aDKUQOHahaWIIg2hWDKWnnvSmSxPFO9MzNwAiNzgZszzyatk1qywZE&#10;71WSp+n7ZABbGwtcOIenj5OTriN+0wjuvzWNE56okmJuPq42rlVYk/WKFa1lppP8mAb7hyx6JjU+&#10;eoZ6ZJ6RnZWvoHrJLTho/IxDn0DTSC5iDVhNll5V89wxI2ItSI4zZ5rc/4PlX/ffLZF1SfPslhLN&#10;ehTpRYyefICR5IGfwbgCw54NBvoRj1HnWKszT8B/OqJh0zHdigdrYegEqzG/LNxMLq5OOC6AVMMX&#10;qPEZtvMQgcbG9oE8pIMgOup0OGsTUuF4OL9ZZmm+oISjL8sXtzdpVC9hxem6sc5/EtCTsCmpRfEj&#10;PNs/OR/SYcUpJLzmQMl6K5WKhm2rjbJkz7BRtvGLFVyFKU2Gki4XmMhriNCz4gxStRMHVwi99Njw&#10;SvYlvUvDN7VgoO2jrmM7eibVtMeMlT7yGKibSPRjNU6SneSpoD4gsRam/sZ5xE0H9jclA/Z2Sd2v&#10;HbOCEvVZozjLbD4PwxCN+eI2R8NeeqpLD9McoUrqKZm2Gx8HKBCg4QFFbGSkN6g9ZXJMGXs2sn6c&#10;rzAUl3aM+vsXWP8BAAD//wMAUEsDBBQABgAIAAAAIQA04Fhu4AAAAAsBAAAPAAAAZHJzL2Rvd25y&#10;ZXYueG1sTI/LTsMwEEX3SPyDNUjsWrulTdsQp0IgukOIFBWWTjwkEfE4it028PUMK9jN1RzdR7Yd&#10;XSdOOITWk4bZVIFAqrxtqdbwun+crEGEaMiazhNq+MIA2/zyIjOp9Wd6wVMRa8EmFFKjoYmxT6UM&#10;VYPOhKnvkfj34QdnIsuhlnYwZzZ3nZwrlUhnWuKExvR432D1WRydhlCp5PC8KA5vpdzh98bah/fd&#10;k9bXV+PdLYiIY/yD4bc+V4ecO5X+SDaIjvVytWRUw2R2M+dVjKwXGz5KDUmiQOaZ/L8h/wEAAP//&#10;AwBQSwECLQAUAAYACAAAACEAtoM4kv4AAADhAQAAEwAAAAAAAAAAAAAAAAAAAAAAW0NvbnRlbnRf&#10;VHlwZXNdLnhtbFBLAQItABQABgAIAAAAIQA4/SH/1gAAAJQBAAALAAAAAAAAAAAAAAAAAC8BAABf&#10;cmVscy8ucmVsc1BLAQItABQABgAIAAAAIQCf/NJlLAIAAE0EAAAOAAAAAAAAAAAAAAAAAC4CAABk&#10;cnMvZTJvRG9jLnhtbFBLAQItABQABgAIAAAAIQA04Fhu4AAAAAsBAAAPAAAAAAAAAAAAAAAAAIYE&#10;AABkcnMvZG93bnJldi54bWxQSwUGAAAAAAQABADzAAAAkwUAAAAA&#10;" strokecolor="white [3212]">
                <v:textbox>
                  <w:txbxContent>
                    <w:p w14:paraId="09BA3493" w14:textId="558CCF0F" w:rsidR="006758D4" w:rsidRPr="006758D4" w:rsidRDefault="006758D4" w:rsidP="006758D4">
                      <w:pPr>
                        <w:jc w:val="center"/>
                        <w:rPr>
                          <w:rFonts w:ascii="Book Antiqua" w:hAnsi="Book Antiqua"/>
                          <w:sz w:val="44"/>
                          <w:szCs w:val="44"/>
                        </w:rPr>
                      </w:pPr>
                      <w:r w:rsidRPr="006758D4">
                        <w:rPr>
                          <w:rFonts w:ascii="Book Antiqua" w:hAnsi="Book Antiqua"/>
                          <w:sz w:val="44"/>
                          <w:szCs w:val="44"/>
                        </w:rPr>
                        <w:t>Our Redeemer Child Care Center</w:t>
                      </w:r>
                      <w:r w:rsidRPr="006758D4">
                        <w:rPr>
                          <w:rFonts w:ascii="Book Antiqua" w:hAnsi="Book Antiqua"/>
                          <w:sz w:val="44"/>
                          <w:szCs w:val="44"/>
                        </w:rPr>
                        <w:br/>
                        <w:t>Yearling Newsletter</w:t>
                      </w:r>
                      <w:r w:rsidRPr="006758D4">
                        <w:rPr>
                          <w:rFonts w:ascii="Book Antiqua" w:hAnsi="Book Antiqua"/>
                          <w:sz w:val="44"/>
                          <w:szCs w:val="44"/>
                        </w:rPr>
                        <w:br/>
                        <w:t>October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8D4"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8240" behindDoc="0" locked="0" layoutInCell="1" allowOverlap="1" wp14:anchorId="30D97519" wp14:editId="182E2514">
            <wp:simplePos x="0" y="0"/>
            <wp:positionH relativeFrom="page">
              <wp:posOffset>200025</wp:posOffset>
            </wp:positionH>
            <wp:positionV relativeFrom="paragraph">
              <wp:posOffset>-266700</wp:posOffset>
            </wp:positionV>
            <wp:extent cx="2714625" cy="1679575"/>
            <wp:effectExtent l="0" t="0" r="9525" b="0"/>
            <wp:wrapNone/>
            <wp:docPr id="1" name="Picture 1" descr="Free Vector | Baby shower circular card with bear teddy in baby c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Baby shower circular card with bear teddy in baby c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 Neue Medium">
    <w:charset w:val="4D"/>
    <w:family w:val="swiss"/>
    <w:pitch w:val="variable"/>
    <w:sig w:usb0="A00002FF" w:usb1="5000205B" w:usb2="00000002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A66E9"/>
    <w:multiLevelType w:val="hybridMultilevel"/>
    <w:tmpl w:val="FFFFFFFF"/>
    <w:styleLink w:val="Bullet"/>
    <w:lvl w:ilvl="0" w:tplc="856E408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1EE37D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0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1C34659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8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24124A4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6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1564DF5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4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8C227C2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1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743CB74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30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018314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48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8766CE9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66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7B233D4D"/>
    <w:multiLevelType w:val="hybridMultilevel"/>
    <w:tmpl w:val="FFFFFFFF"/>
    <w:numStyleLink w:val="Bullet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D4"/>
    <w:rsid w:val="00123FA2"/>
    <w:rsid w:val="001B6254"/>
    <w:rsid w:val="003957E4"/>
    <w:rsid w:val="00494F00"/>
    <w:rsid w:val="00571322"/>
    <w:rsid w:val="006758D4"/>
    <w:rsid w:val="006F4A90"/>
    <w:rsid w:val="00743C63"/>
    <w:rsid w:val="009C0692"/>
    <w:rsid w:val="00B360DC"/>
    <w:rsid w:val="00D16D7E"/>
    <w:rsid w:val="00DB5F31"/>
    <w:rsid w:val="00DD0808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D96C"/>
  <w15:chartTrackingRefBased/>
  <w15:docId w15:val="{4EAD0F40-CB57-45C3-877A-79F19DD2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paragraph" w:customStyle="1" w:styleId="Body">
    <w:name w:val="Body"/>
    <w:rsid w:val="006758D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rsid w:val="006758D4"/>
    <w:pPr>
      <w:keepLines/>
      <w:spacing w:after="0" w:line="240" w:lineRule="auto"/>
      <w:jc w:val="center"/>
    </w:pPr>
    <w:rPr>
      <w:rFonts w:ascii="Helvetica Neue Medium" w:eastAsia="Helvetica Neue Medium" w:hAnsi="Helvetica Neue Medium" w:cs="Helvetica Neue Medium"/>
      <w:color w:val="FFFFFF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6758D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www.freepik.com%2Ffree-vector%2Fbaby-shower-circular-card-with-bear-teddy-baby-cart_4939276.htm&amp;psig=AOvVaw10pQ3eUpnQeYDOF0VUWGxP&amp;ust=1633536216154000&amp;source=images&amp;cd=vfe&amp;ved=0CAYQjRxqFwoTCKDV6PDgs_MCFQAAAAAdAAAAAB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3</cp:revision>
  <cp:lastPrinted>2021-10-05T17:29:00Z</cp:lastPrinted>
  <dcterms:created xsi:type="dcterms:W3CDTF">2021-10-05T17:28:00Z</dcterms:created>
  <dcterms:modified xsi:type="dcterms:W3CDTF">2021-10-05T17:30:00Z</dcterms:modified>
</cp:coreProperties>
</file>